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37"/>
        <w:bidiVisual/>
        <w:tblW w:w="9378" w:type="dxa"/>
        <w:tblLook w:val="04A0" w:firstRow="1" w:lastRow="0" w:firstColumn="1" w:lastColumn="0" w:noHBand="0" w:noVBand="1"/>
      </w:tblPr>
      <w:tblGrid>
        <w:gridCol w:w="1345"/>
        <w:gridCol w:w="977"/>
        <w:gridCol w:w="887"/>
        <w:gridCol w:w="1219"/>
        <w:gridCol w:w="759"/>
        <w:gridCol w:w="994"/>
        <w:gridCol w:w="1075"/>
        <w:gridCol w:w="888"/>
        <w:gridCol w:w="1234"/>
      </w:tblGrid>
      <w:tr w:rsidR="00BE5C97" w14:paraId="35EFC9DB" w14:textId="77777777" w:rsidTr="00D35620">
        <w:tc>
          <w:tcPr>
            <w:tcW w:w="9378" w:type="dxa"/>
            <w:gridSpan w:val="9"/>
            <w:shd w:val="clear" w:color="auto" w:fill="384176"/>
          </w:tcPr>
          <w:p w14:paraId="77849FB5" w14:textId="13457BCA" w:rsidR="00BE5C97" w:rsidRPr="00BE4D2C" w:rsidRDefault="00BE5C97" w:rsidP="00BE5C97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D35620"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 xml:space="preserve">اطلاعات </w:t>
            </w:r>
            <w:r w:rsidR="009C5B5D"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عمومی پادکست</w:t>
            </w:r>
          </w:p>
        </w:tc>
      </w:tr>
      <w:tr w:rsidR="00BE5C97" w14:paraId="30D1702A" w14:textId="77777777" w:rsidTr="009B036C">
        <w:tc>
          <w:tcPr>
            <w:tcW w:w="1345" w:type="dxa"/>
            <w:shd w:val="clear" w:color="auto" w:fill="FF9739"/>
          </w:tcPr>
          <w:p w14:paraId="4B1FAE00" w14:textId="402462FC" w:rsidR="00BE5C97" w:rsidRPr="00BE4D2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پادکست</w:t>
            </w:r>
          </w:p>
        </w:tc>
        <w:sdt>
          <w:sdtPr>
            <w:rPr>
              <w:rFonts w:cs="B Nazanin"/>
              <w:color w:val="ED7D31" w:themeColor="accent2"/>
              <w:rtl/>
              <w:lang w:bidi="fa-IR"/>
            </w:rPr>
            <w:id w:val="1641385974"/>
            <w:placeholder>
              <w:docPart w:val="936E869B674E4146A74AED85DC1F2490"/>
            </w:placeholder>
            <w:text/>
          </w:sdtPr>
          <w:sdtContent>
            <w:tc>
              <w:tcPr>
                <w:tcW w:w="1864" w:type="dxa"/>
                <w:gridSpan w:val="2"/>
                <w:tcBorders>
                  <w:bottom w:val="nil"/>
                </w:tcBorders>
              </w:tcPr>
              <w:p w14:paraId="19630EDE" w14:textId="31BC010D" w:rsidR="00BE5C97" w:rsidRPr="00BE4D2C" w:rsidRDefault="009B036C" w:rsidP="00BE5C97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9B036C">
                  <w:rPr>
                    <w:rFonts w:cs="B Nazanin" w:hint="cs"/>
                    <w:color w:val="ED7D31" w:themeColor="accent2"/>
                    <w:rtl/>
                    <w:lang w:bidi="fa-IR"/>
                  </w:rPr>
                  <w:t>جای نوشتن</w:t>
                </w:r>
              </w:p>
            </w:tc>
          </w:sdtContent>
        </w:sdt>
        <w:tc>
          <w:tcPr>
            <w:tcW w:w="1219" w:type="dxa"/>
            <w:shd w:val="clear" w:color="auto" w:fill="FF9739"/>
          </w:tcPr>
          <w:p w14:paraId="083E1E76" w14:textId="3F86D649" w:rsidR="00BE5C97" w:rsidRPr="00BE4D2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</w:t>
            </w:r>
          </w:p>
        </w:tc>
        <w:tc>
          <w:tcPr>
            <w:tcW w:w="4950" w:type="dxa"/>
            <w:gridSpan w:val="5"/>
          </w:tcPr>
          <w:p w14:paraId="5223571A" w14:textId="636B35A6" w:rsidR="00BE5C97" w:rsidRPr="00BE4D2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35305401"/>
                <w:placeholder>
                  <w:docPart w:val="DefaultPlaceholder_-1854013437"/>
                </w:placeholder>
                <w:date w:fullDate="2025-06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B036C">
                  <w:rPr>
                    <w:rFonts w:cs="B Nazanin"/>
                  </w:rPr>
                  <w:t>6/19/2025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9C5B5D" w14:paraId="0484A6AF" w14:textId="77777777" w:rsidTr="009B036C">
        <w:tc>
          <w:tcPr>
            <w:tcW w:w="1345" w:type="dxa"/>
            <w:tcBorders>
              <w:top w:val="nil"/>
            </w:tcBorders>
            <w:shd w:val="clear" w:color="auto" w:fill="FF9739"/>
          </w:tcPr>
          <w:p w14:paraId="6DC8CE6D" w14:textId="0A27E559" w:rsidR="009C5B5D" w:rsidRPr="00BE4D2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پادکست</w:t>
            </w:r>
          </w:p>
        </w:tc>
        <w:tc>
          <w:tcPr>
            <w:tcW w:w="1864" w:type="dxa"/>
            <w:gridSpan w:val="2"/>
            <w:tcBorders>
              <w:top w:val="nil"/>
            </w:tcBorders>
          </w:tcPr>
          <w:p w14:paraId="4BA41D43" w14:textId="04E07247" w:rsidR="009C5B5D" w:rsidRPr="00BE4D2C" w:rsidRDefault="009B036C" w:rsidP="00BE5C97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/>
                  <w:color w:val="ED7D31" w:themeColor="accent2"/>
                  <w:kern w:val="0"/>
                  <w:rtl/>
                  <w:lang w:bidi="fa-IR"/>
                  <w14:ligatures w14:val="none"/>
                </w:rPr>
                <w:id w:val="-93334041"/>
                <w:placeholder>
                  <w:docPart w:val="4A469FA8056D4C7C9DD42FC4E19ADD29"/>
                </w:placeholder>
                <w:text/>
              </w:sdtPr>
              <w:sdtContent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9B036C">
                  <w:rPr>
                    <w:rFonts w:cs="B Nazanin" w:hint="cs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 xml:space="preserve"> </w:t>
                </w:r>
              </w:sdtContent>
            </w:sdt>
            <w:r w:rsidR="009C5B5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19" w:type="dxa"/>
            <w:shd w:val="clear" w:color="auto" w:fill="FF9739"/>
          </w:tcPr>
          <w:p w14:paraId="7203824E" w14:textId="35F7FD15" w:rsidR="009C5B5D" w:rsidRPr="00BE4D2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تقریبی</w:t>
            </w:r>
          </w:p>
        </w:tc>
        <w:sdt>
          <w:sdtPr>
            <w:rPr>
              <w:rFonts w:cs="B Nazanin"/>
              <w:color w:val="ED7D31" w:themeColor="accent2"/>
              <w:kern w:val="0"/>
              <w:rtl/>
              <w:lang w:bidi="fa-IR"/>
              <w14:ligatures w14:val="none"/>
            </w:rPr>
            <w:id w:val="-442917642"/>
            <w:placeholder>
              <w:docPart w:val="DefaultPlaceholder_-1854013440"/>
            </w:placeholder>
            <w:text/>
          </w:sdtPr>
          <w:sdtContent>
            <w:tc>
              <w:tcPr>
                <w:tcW w:w="4950" w:type="dxa"/>
                <w:gridSpan w:val="5"/>
              </w:tcPr>
              <w:p w14:paraId="3702E129" w14:textId="601D21C0" w:rsidR="009C5B5D" w:rsidRPr="00BE4D2C" w:rsidRDefault="009B036C" w:rsidP="00BE5C97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 xml:space="preserve"> </w:t>
                </w: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>جا</w:t>
                </w:r>
                <w:r w:rsidRPr="009B036C">
                  <w:rPr>
                    <w:rFonts w:cs="B Nazanin" w:hint="cs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>ی</w:t>
                </w: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 xml:space="preserve"> نوشتن</w:t>
                </w:r>
                <w:r w:rsidRPr="009B036C">
                  <w:rPr>
                    <w:rFonts w:cs="B Nazanin"/>
                    <w:color w:val="ED7D31" w:themeColor="accent2"/>
                    <w:kern w:val="0"/>
                    <w:rtl/>
                    <w:lang w:bidi="fa-IR"/>
                    <w14:ligatures w14:val="none"/>
                  </w:rPr>
                  <w:t xml:space="preserve"> </w:t>
                </w:r>
              </w:p>
            </w:tc>
          </w:sdtContent>
        </w:sdt>
      </w:tr>
      <w:tr w:rsidR="00BE5C97" w14:paraId="098B0C39" w14:textId="77777777" w:rsidTr="009F34F9">
        <w:tc>
          <w:tcPr>
            <w:tcW w:w="1345" w:type="dxa"/>
            <w:shd w:val="clear" w:color="auto" w:fill="FF9739"/>
          </w:tcPr>
          <w:p w14:paraId="6FFB314F" w14:textId="5BE9D0C5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زبان </w:t>
            </w:r>
            <w:r w:rsidR="009C5B5D">
              <w:rPr>
                <w:rFonts w:cs="B Nazanin" w:hint="cs"/>
                <w:rtl/>
              </w:rPr>
              <w:t>پادکست</w:t>
            </w:r>
          </w:p>
        </w:tc>
        <w:tc>
          <w:tcPr>
            <w:tcW w:w="977" w:type="dxa"/>
          </w:tcPr>
          <w:p w14:paraId="129F8436" w14:textId="226D756A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فارسی </w:t>
            </w:r>
            <w:sdt>
              <w:sdtPr>
                <w:rPr>
                  <w:rFonts w:cs="B Nazanin" w:hint="cs"/>
                  <w:rtl/>
                </w:rPr>
                <w:id w:val="11870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36C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887" w:type="dxa"/>
          </w:tcPr>
          <w:p w14:paraId="0C9FBD4C" w14:textId="77777777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پشتو </w:t>
            </w:r>
            <w:sdt>
              <w:sdtPr>
                <w:rPr>
                  <w:rFonts w:cs="B Nazanin" w:hint="cs"/>
                  <w:rtl/>
                </w:rPr>
                <w:id w:val="11497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219" w:type="dxa"/>
            <w:shd w:val="clear" w:color="auto" w:fill="FF9739"/>
          </w:tcPr>
          <w:p w14:paraId="672DD07E" w14:textId="77777777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زمینه موضوع</w:t>
            </w:r>
          </w:p>
        </w:tc>
        <w:tc>
          <w:tcPr>
            <w:tcW w:w="759" w:type="dxa"/>
          </w:tcPr>
          <w:p w14:paraId="63A46157" w14:textId="77777777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</w:t>
            </w:r>
            <w:sdt>
              <w:sdtPr>
                <w:rPr>
                  <w:rFonts w:cs="B Nazanin" w:hint="cs"/>
                  <w:rtl/>
                </w:rPr>
                <w:id w:val="3347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14:paraId="34373234" w14:textId="77777777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فرهنگی</w:t>
            </w:r>
            <w:sdt>
              <w:sdtPr>
                <w:rPr>
                  <w:rFonts w:cs="B Nazanin" w:hint="cs"/>
                  <w:rtl/>
                </w:rPr>
                <w:id w:val="15104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075" w:type="dxa"/>
          </w:tcPr>
          <w:p w14:paraId="448DC870" w14:textId="6542BF4E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اجتماعی</w:t>
            </w:r>
            <w:sdt>
              <w:sdtPr>
                <w:rPr>
                  <w:rFonts w:cs="B Nazanin" w:hint="cs"/>
                  <w:rtl/>
                </w:rPr>
                <w:id w:val="-12074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36C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888" w:type="dxa"/>
          </w:tcPr>
          <w:p w14:paraId="0E4F3879" w14:textId="77777777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دینی </w:t>
            </w:r>
            <w:sdt>
              <w:sdtPr>
                <w:rPr>
                  <w:rFonts w:cs="B Nazanin" w:hint="cs"/>
                  <w:rtl/>
                </w:rPr>
                <w:id w:val="-2492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</w:tc>
        <w:tc>
          <w:tcPr>
            <w:tcW w:w="1234" w:type="dxa"/>
          </w:tcPr>
          <w:p w14:paraId="10362DE3" w14:textId="33CA3004" w:rsidR="00BE5C97" w:rsidRPr="00BE4D2C" w:rsidRDefault="00BE5C97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دیگر:  </w:t>
            </w:r>
            <w:sdt>
              <w:sdtPr>
                <w:rPr>
                  <w:rFonts w:cs="B Nazanin" w:hint="cs"/>
                  <w:color w:val="ED7D31" w:themeColor="accent2"/>
                  <w:rtl/>
                  <w:lang w:bidi="fa-IR"/>
                </w:rPr>
                <w:id w:val="-768769095"/>
                <w:placeholder>
                  <w:docPart w:val="C98E25979FF94369869B4729BA82C410"/>
                </w:placeholder>
                <w:text/>
              </w:sdtPr>
              <w:sdtContent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1671177244"/>
                    <w:placeholder>
                      <w:docPart w:val="A25ED451D4A843D9A91873CD0E2135D3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 w:rsidRPr="009B036C">
                  <w:rPr>
                    <w:rFonts w:cs="B Nazanin" w:hint="cs"/>
                    <w:color w:val="ED7D31" w:themeColor="accent2"/>
                    <w:rtl/>
                    <w:lang w:bidi="fa-IR"/>
                  </w:rPr>
                  <w:t xml:space="preserve"> </w:t>
                </w:r>
                <w:r w:rsidR="009B036C" w:rsidRPr="009B036C">
                  <w:rPr>
                    <w:rFonts w:cs="B Nazanin" w:hint="cs"/>
                    <w:color w:val="ED7D31" w:themeColor="accent2"/>
                    <w:rtl/>
                    <w:lang w:bidi="fa-IR"/>
                  </w:rPr>
                  <w:t xml:space="preserve"> 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</w:p>
        </w:tc>
      </w:tr>
    </w:tbl>
    <w:p w14:paraId="0C8FE2CB" w14:textId="3FB5C271" w:rsidR="00AD4E27" w:rsidRDefault="00BE5C97" w:rsidP="00BE5C97">
      <w:pPr>
        <w:bidi/>
        <w:jc w:val="center"/>
        <w:rPr>
          <w:rFonts w:cs="B Nazanin"/>
          <w:b/>
          <w:bCs/>
          <w:sz w:val="10"/>
          <w:szCs w:val="10"/>
          <w:rtl/>
          <w:lang w:bidi="fa-IR"/>
        </w:rPr>
      </w:pPr>
      <w:r w:rsidRPr="002C6EBE">
        <w:rPr>
          <w:rFonts w:cs="2  Titr" w:hint="cs"/>
          <w:b/>
          <w:bCs/>
          <w:sz w:val="28"/>
          <w:szCs w:val="28"/>
          <w:rtl/>
        </w:rPr>
        <w:t xml:space="preserve"> فورم</w:t>
      </w:r>
      <w:r w:rsidR="009B036C">
        <w:rPr>
          <w:rFonts w:cs="2  Titr" w:hint="cs"/>
          <w:b/>
          <w:bCs/>
          <w:sz w:val="28"/>
          <w:szCs w:val="28"/>
          <w:rtl/>
        </w:rPr>
        <w:t xml:space="preserve"> ساختن</w:t>
      </w:r>
      <w:r w:rsidRPr="002C6EBE">
        <w:rPr>
          <w:rFonts w:cs="2  Titr" w:hint="cs"/>
          <w:b/>
          <w:bCs/>
          <w:sz w:val="28"/>
          <w:szCs w:val="28"/>
          <w:rtl/>
        </w:rPr>
        <w:t xml:space="preserve"> </w:t>
      </w:r>
      <w:r w:rsidR="009C5B5D">
        <w:rPr>
          <w:rFonts w:cs="2  Titr" w:hint="cs"/>
          <w:b/>
          <w:bCs/>
          <w:sz w:val="28"/>
          <w:szCs w:val="28"/>
          <w:rtl/>
          <w:lang w:bidi="fa-IR"/>
        </w:rPr>
        <w:t>پادکست</w:t>
      </w:r>
    </w:p>
    <w:p w14:paraId="681847C1" w14:textId="77777777" w:rsidR="00BE5C97" w:rsidRPr="00D953F6" w:rsidRDefault="00BE5C97" w:rsidP="00BE5C97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D953F6" w14:paraId="33C310AA" w14:textId="77777777" w:rsidTr="00D35620">
        <w:tc>
          <w:tcPr>
            <w:tcW w:w="9350" w:type="dxa"/>
            <w:gridSpan w:val="2"/>
            <w:shd w:val="clear" w:color="auto" w:fill="384176"/>
          </w:tcPr>
          <w:p w14:paraId="2B2B35FE" w14:textId="532BDA72" w:rsidR="00D953F6" w:rsidRDefault="009C5B5D" w:rsidP="00D953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گروه تولید</w:t>
            </w:r>
          </w:p>
        </w:tc>
      </w:tr>
      <w:tr w:rsidR="009C5B5D" w:rsidRPr="00852CEC" w14:paraId="3D70CC3D" w14:textId="77777777" w:rsidTr="00932083">
        <w:tc>
          <w:tcPr>
            <w:tcW w:w="4669" w:type="dxa"/>
            <w:shd w:val="clear" w:color="auto" w:fill="FF9739"/>
          </w:tcPr>
          <w:p w14:paraId="417B86DB" w14:textId="63D6867C" w:rsidR="009C5B5D" w:rsidRPr="00852CE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گرداننده</w:t>
            </w:r>
          </w:p>
        </w:tc>
        <w:tc>
          <w:tcPr>
            <w:tcW w:w="4681" w:type="dxa"/>
          </w:tcPr>
          <w:p w14:paraId="5D6316DC" w14:textId="0791EE56" w:rsidR="009C5B5D" w:rsidRPr="00852CE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479762628"/>
                <w:placeholder>
                  <w:docPart w:val="DefaultPlaceholder_-1854013440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552423253"/>
                    <w:placeholder>
                      <w:docPart w:val="88CBB9FA61F840D48146958978E286EC"/>
                    </w:placeholder>
                    <w:text/>
                  </w:sdtPr>
                  <w:sdtContent>
                    <w:sdt>
                      <w:sdtPr>
                        <w:rPr>
                          <w:rFonts w:cs="B Nazanin"/>
                          <w:color w:val="ED7D31" w:themeColor="accent2"/>
                          <w:rtl/>
                          <w:lang w:bidi="fa-IR"/>
                        </w:rPr>
                        <w:id w:val="-378005243"/>
                        <w:placeholder>
                          <w:docPart w:val="F86ECFF2358A46FB9A329FFC44536638"/>
                        </w:placeholder>
                        <w:text/>
                      </w:sdtPr>
                      <w:sdtContent>
                        <w:r w:rsidR="009B036C" w:rsidRPr="009B036C">
                          <w:rPr>
                            <w:rFonts w:cs="B Nazanin" w:hint="cs"/>
                            <w:color w:val="ED7D31" w:themeColor="accent2"/>
                            <w:rtl/>
                            <w:lang w:bidi="fa-IR"/>
                          </w:rPr>
                          <w:t>جای نوشتن</w:t>
                        </w:r>
                      </w:sdtContent>
                    </w:sdt>
                  </w:sdtContent>
                </w:sdt>
                <w:r>
                  <w:rPr>
                    <w:rFonts w:cs="B Nazanin" w:hint="cs"/>
                    <w:rtl/>
                  </w:rPr>
                  <w:t xml:space="preserve">   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</w:p>
        </w:tc>
      </w:tr>
      <w:tr w:rsidR="009C5B5D" w:rsidRPr="00852CEC" w14:paraId="774E00CB" w14:textId="77777777" w:rsidTr="007A1693">
        <w:tc>
          <w:tcPr>
            <w:tcW w:w="4669" w:type="dxa"/>
            <w:shd w:val="clear" w:color="auto" w:fill="FF9739"/>
          </w:tcPr>
          <w:p w14:paraId="0AA06CD5" w14:textId="19DB69C0" w:rsidR="009C5B5D" w:rsidRPr="00852CEC" w:rsidRDefault="009C5B5D" w:rsidP="00BE5C9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مصاحبه شونده</w:t>
            </w:r>
            <w:r w:rsidRPr="00BE5C97">
              <w:rPr>
                <w:rFonts w:cs="B Nazanin"/>
                <w:rtl/>
              </w:rPr>
              <w:tab/>
            </w:r>
          </w:p>
        </w:tc>
        <w:tc>
          <w:tcPr>
            <w:tcW w:w="4681" w:type="dxa"/>
          </w:tcPr>
          <w:sdt>
            <w:sdtPr>
              <w:rPr>
                <w:rFonts w:cs="B Nazanin" w:hint="cs"/>
                <w:rtl/>
              </w:rPr>
              <w:id w:val="-1881775195"/>
              <w:placeholder>
                <w:docPart w:val="DefaultPlaceholder_-1854013440"/>
              </w:placeholder>
            </w:sdtPr>
            <w:sdtContent>
              <w:p w14:paraId="477BE6B1" w14:textId="1209A6E4" w:rsidR="009C5B5D" w:rsidRPr="00852CEC" w:rsidRDefault="009C5B5D" w:rsidP="00BE5C97">
                <w:pPr>
                  <w:bidi/>
                  <w:contextualSpacing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 xml:space="preserve"> 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750386754"/>
                    <w:placeholder>
                      <w:docPart w:val="AFD4FE4AF2A7465FB9A40E62D0EC0675"/>
                    </w:placeholder>
                    <w:text/>
                  </w:sdtPr>
                  <w:sdtContent>
                    <w:sdt>
                      <w:sdtPr>
                        <w:rPr>
                          <w:rFonts w:cs="B Nazanin"/>
                          <w:color w:val="ED7D31" w:themeColor="accent2"/>
                          <w:rtl/>
                          <w:lang w:bidi="fa-IR"/>
                        </w:rPr>
                        <w:id w:val="682015934"/>
                        <w:placeholder>
                          <w:docPart w:val="04C49C33151B47A7881EF539C397433F"/>
                        </w:placeholder>
                        <w:text/>
                      </w:sdtPr>
                      <w:sdtContent>
                        <w:r w:rsidR="009B036C" w:rsidRPr="009B036C">
                          <w:rPr>
                            <w:rFonts w:cs="B Nazanin" w:hint="cs"/>
                            <w:color w:val="ED7D31" w:themeColor="accent2"/>
                            <w:rtl/>
                            <w:lang w:bidi="fa-IR"/>
                          </w:rPr>
                          <w:t>جای نوشتن</w:t>
                        </w:r>
                      </w:sdtContent>
                    </w:sdt>
                  </w:sdtContent>
                </w:sdt>
              </w:p>
            </w:sdtContent>
          </w:sdt>
        </w:tc>
      </w:tr>
    </w:tbl>
    <w:p w14:paraId="51A14A98" w14:textId="77777777" w:rsidR="00D953F6" w:rsidRDefault="00D953F6" w:rsidP="00D953F6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9352" w:type="dxa"/>
        <w:tblLook w:val="04A0" w:firstRow="1" w:lastRow="0" w:firstColumn="1" w:lastColumn="0" w:noHBand="0" w:noVBand="1"/>
      </w:tblPr>
      <w:tblGrid>
        <w:gridCol w:w="1972"/>
        <w:gridCol w:w="1710"/>
        <w:gridCol w:w="5670"/>
      </w:tblGrid>
      <w:tr w:rsidR="00A41440" w14:paraId="4A59E238" w14:textId="77777777" w:rsidTr="00D35620">
        <w:tc>
          <w:tcPr>
            <w:tcW w:w="9352" w:type="dxa"/>
            <w:gridSpan w:val="3"/>
            <w:shd w:val="clear" w:color="auto" w:fill="384176"/>
          </w:tcPr>
          <w:p w14:paraId="64090D8E" w14:textId="00261B8A" w:rsidR="00A41440" w:rsidRDefault="00682AF7" w:rsidP="005A78A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2AF7"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  <w:t>ساختار پ</w:t>
            </w:r>
            <w:r w:rsidRPr="00682AF7"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682AF7">
              <w:rPr>
                <w:rFonts w:cs="2  Titr" w:hint="eastAsia"/>
                <w:b/>
                <w:bCs/>
                <w:color w:val="FFFFFF" w:themeColor="background1"/>
                <w:rtl/>
                <w:lang w:bidi="fa-IR"/>
              </w:rPr>
              <w:t>شنهاد</w:t>
            </w:r>
            <w:r w:rsidRPr="00682AF7"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ی</w:t>
            </w:r>
            <w:r w:rsidRPr="00682AF7"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</w:p>
        </w:tc>
      </w:tr>
      <w:tr w:rsidR="00682AF7" w:rsidRPr="00852CEC" w14:paraId="680BDB01" w14:textId="77777777" w:rsidTr="00682AF7">
        <w:tc>
          <w:tcPr>
            <w:tcW w:w="1972" w:type="dxa"/>
            <w:shd w:val="clear" w:color="auto" w:fill="FF9739"/>
          </w:tcPr>
          <w:p w14:paraId="75484BD1" w14:textId="314D4E30" w:rsidR="00682AF7" w:rsidRPr="00852CEC" w:rsidRDefault="00682AF7" w:rsidP="00A41440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خوش‌آمدگویی مجری</w:t>
            </w:r>
          </w:p>
        </w:tc>
        <w:tc>
          <w:tcPr>
            <w:tcW w:w="1710" w:type="dxa"/>
          </w:tcPr>
          <w:p w14:paraId="16E508D7" w14:textId="79B98081" w:rsidR="00682AF7" w:rsidRPr="00852CEC" w:rsidRDefault="00000000" w:rsidP="00A41440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02776328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kern w:val="0"/>
                      <w:rtl/>
                      <w:lang w:bidi="fa-IR"/>
                      <w14:ligatures w14:val="none"/>
                    </w:rPr>
                    <w:id w:val="867871099"/>
                    <w:placeholder>
                      <w:docPart w:val="F364020455FD4496929FBE1B45C547AF"/>
                    </w:placeholder>
                    <w:text/>
                  </w:sdtPr>
                  <w:sdtContent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="009B036C" w:rsidRPr="009B036C">
                      <w:rPr>
                        <w:rFonts w:cs="B Nazanin" w:hint="cs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sdtContent>
                </w:sdt>
                <w:r w:rsidR="00682AF7">
                  <w:rPr>
                    <w:rFonts w:cs="B Nazanin" w:hint="cs"/>
                    <w:rtl/>
                  </w:rPr>
                  <w:t xml:space="preserve"> </w:t>
                </w:r>
              </w:sdtContent>
            </w:sdt>
            <w:r w:rsidR="00682AF7">
              <w:rPr>
                <w:rFonts w:cs="B Nazanin" w:hint="cs"/>
                <w:rtl/>
              </w:rPr>
              <w:t xml:space="preserve"> دقیقه</w:t>
            </w:r>
          </w:p>
        </w:tc>
        <w:tc>
          <w:tcPr>
            <w:tcW w:w="5670" w:type="dxa"/>
          </w:tcPr>
          <w:p w14:paraId="776B3CE3" w14:textId="510BC48E" w:rsidR="00682AF7" w:rsidRPr="00852CEC" w:rsidRDefault="00477D3C" w:rsidP="00A41440">
            <w:pPr>
              <w:bidi/>
              <w:contextualSpacing/>
              <w:rPr>
                <w:rFonts w:cs="B Nazanin"/>
                <w:rtl/>
              </w:rPr>
            </w:pPr>
            <w:r w:rsidRPr="00477D3C">
              <w:rPr>
                <w:rFonts w:cs="B Nazanin"/>
                <w:rtl/>
              </w:rPr>
              <w:t xml:space="preserve">به </w:t>
            </w:r>
            <w:r w:rsidR="00BA3BDC">
              <w:rPr>
                <w:rFonts w:cs="B Nazanin" w:hint="cs"/>
                <w:rtl/>
              </w:rPr>
              <w:t>گفتمان</w:t>
            </w:r>
            <w:r w:rsidRPr="00477D3C">
              <w:rPr>
                <w:rFonts w:cs="B Nazanin"/>
                <w:rtl/>
              </w:rPr>
              <w:t xml:space="preserve"> چراغ لاله خوش آمد</w:t>
            </w:r>
            <w:r w:rsidRPr="00477D3C">
              <w:rPr>
                <w:rFonts w:cs="B Nazanin" w:hint="cs"/>
                <w:rtl/>
              </w:rPr>
              <w:t>ی</w:t>
            </w:r>
            <w:r w:rsidRPr="00477D3C">
              <w:rPr>
                <w:rFonts w:cs="B Nazanin" w:hint="eastAsia"/>
                <w:rtl/>
              </w:rPr>
              <w:t>د</w:t>
            </w:r>
            <w:r w:rsidRPr="00477D3C">
              <w:rPr>
                <w:rFonts w:cs="B Nazanin"/>
                <w:rtl/>
              </w:rPr>
              <w:t>...</w:t>
            </w:r>
          </w:p>
        </w:tc>
      </w:tr>
      <w:tr w:rsidR="00682AF7" w:rsidRPr="00852CEC" w14:paraId="4B8FE8EC" w14:textId="77777777" w:rsidTr="00682AF7">
        <w:tc>
          <w:tcPr>
            <w:tcW w:w="1972" w:type="dxa"/>
            <w:shd w:val="clear" w:color="auto" w:fill="FF9739"/>
          </w:tcPr>
          <w:p w14:paraId="36E658C4" w14:textId="3F752D12" w:rsidR="00682AF7" w:rsidRPr="00852CEC" w:rsidRDefault="00682AF7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مهمان</w:t>
            </w:r>
          </w:p>
        </w:tc>
        <w:tc>
          <w:tcPr>
            <w:tcW w:w="1710" w:type="dxa"/>
          </w:tcPr>
          <w:p w14:paraId="51085B80" w14:textId="6A42EA94" w:rsidR="00682AF7" w:rsidRPr="00852CEC" w:rsidRDefault="00000000" w:rsidP="00682AF7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383018444"/>
                <w:placeholder>
                  <w:docPart w:val="1D372C51D23849F883364DB226A32677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kern w:val="0"/>
                      <w:rtl/>
                      <w:lang w:bidi="fa-IR"/>
                      <w14:ligatures w14:val="none"/>
                    </w:rPr>
                    <w:id w:val="377589233"/>
                    <w:placeholder>
                      <w:docPart w:val="E6C8F12B247D4450AEF752E479AC473C"/>
                    </w:placeholder>
                    <w:text/>
                  </w:sdtPr>
                  <w:sdtContent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="009B036C" w:rsidRPr="009B036C">
                      <w:rPr>
                        <w:rFonts w:cs="B Nazanin" w:hint="cs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sdtContent>
                </w:sdt>
              </w:sdtContent>
            </w:sdt>
            <w:r w:rsidR="00682AF7">
              <w:rPr>
                <w:rFonts w:cs="B Nazanin" w:hint="cs"/>
                <w:rtl/>
              </w:rPr>
              <w:t xml:space="preserve"> دقیقه</w:t>
            </w:r>
          </w:p>
        </w:tc>
        <w:tc>
          <w:tcPr>
            <w:tcW w:w="5670" w:type="dxa"/>
          </w:tcPr>
          <w:p w14:paraId="0CA90776" w14:textId="10688471" w:rsidR="00682AF7" w:rsidRPr="00852CEC" w:rsidRDefault="00477D3C" w:rsidP="00682AF7">
            <w:pPr>
              <w:bidi/>
              <w:contextualSpacing/>
              <w:rPr>
                <w:rFonts w:cs="B Nazanin"/>
                <w:rtl/>
              </w:rPr>
            </w:pPr>
            <w:r w:rsidRPr="00477D3C">
              <w:rPr>
                <w:rFonts w:cs="B Nazanin"/>
                <w:rtl/>
              </w:rPr>
              <w:t>سوابق، حوزه فعال</w:t>
            </w:r>
            <w:r w:rsidRPr="00477D3C">
              <w:rPr>
                <w:rFonts w:cs="B Nazanin" w:hint="cs"/>
                <w:rtl/>
              </w:rPr>
              <w:t>ی</w:t>
            </w:r>
            <w:r w:rsidRPr="00477D3C">
              <w:rPr>
                <w:rFonts w:cs="B Nazanin" w:hint="eastAsia"/>
                <w:rtl/>
              </w:rPr>
              <w:t>ت،</w:t>
            </w:r>
            <w:r w:rsidRPr="00477D3C">
              <w:rPr>
                <w:rFonts w:cs="B Nazanin"/>
                <w:rtl/>
              </w:rPr>
              <w:t xml:space="preserve"> علت دعوت</w:t>
            </w:r>
          </w:p>
        </w:tc>
      </w:tr>
      <w:tr w:rsidR="00682AF7" w:rsidRPr="00852CEC" w14:paraId="49479883" w14:textId="77777777" w:rsidTr="00682AF7">
        <w:tc>
          <w:tcPr>
            <w:tcW w:w="1972" w:type="dxa"/>
            <w:shd w:val="clear" w:color="auto" w:fill="FF9739"/>
          </w:tcPr>
          <w:p w14:paraId="6AE78245" w14:textId="20F5B90E" w:rsidR="00682AF7" w:rsidRPr="00852CEC" w:rsidRDefault="00682AF7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پرسش‌ها</w:t>
            </w:r>
          </w:p>
        </w:tc>
        <w:tc>
          <w:tcPr>
            <w:tcW w:w="1710" w:type="dxa"/>
          </w:tcPr>
          <w:p w14:paraId="7076ABBA" w14:textId="0B3DA4EE" w:rsidR="00682AF7" w:rsidRPr="00852CEC" w:rsidRDefault="00000000" w:rsidP="00682AF7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076438594"/>
                <w:placeholder>
                  <w:docPart w:val="F5CA31AB82E149719A3AD71C3309CF14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kern w:val="0"/>
                      <w:rtl/>
                      <w:lang w:bidi="fa-IR"/>
                      <w14:ligatures w14:val="none"/>
                    </w:rPr>
                    <w:id w:val="562755540"/>
                    <w:placeholder>
                      <w:docPart w:val="5B64708CAB8C45BFAEFAD5C413C95C20"/>
                    </w:placeholder>
                    <w:text/>
                  </w:sdtPr>
                  <w:sdtContent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="009B036C" w:rsidRPr="009B036C">
                      <w:rPr>
                        <w:rFonts w:cs="B Nazanin" w:hint="cs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sdtContent>
                </w:sdt>
              </w:sdtContent>
            </w:sdt>
            <w:r w:rsidR="00682AF7">
              <w:rPr>
                <w:rFonts w:cs="B Nazanin" w:hint="cs"/>
                <w:rtl/>
              </w:rPr>
              <w:t xml:space="preserve">  دقیقه</w:t>
            </w:r>
          </w:p>
        </w:tc>
        <w:tc>
          <w:tcPr>
            <w:tcW w:w="5670" w:type="dxa"/>
          </w:tcPr>
          <w:p w14:paraId="3E5B2282" w14:textId="110B27F5" w:rsidR="00682AF7" w:rsidRPr="00852CEC" w:rsidRDefault="00477D3C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 تا 12 پرسش مربوط موضوع</w:t>
            </w:r>
          </w:p>
        </w:tc>
      </w:tr>
      <w:tr w:rsidR="00682AF7" w:rsidRPr="00852CEC" w14:paraId="2120E835" w14:textId="77777777" w:rsidTr="00682AF7">
        <w:tc>
          <w:tcPr>
            <w:tcW w:w="1972" w:type="dxa"/>
            <w:shd w:val="clear" w:color="auto" w:fill="FF9739"/>
          </w:tcPr>
          <w:p w14:paraId="67163D3F" w14:textId="48485E35" w:rsidR="00682AF7" w:rsidRDefault="00682AF7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بندی</w:t>
            </w:r>
          </w:p>
        </w:tc>
        <w:tc>
          <w:tcPr>
            <w:tcW w:w="1710" w:type="dxa"/>
          </w:tcPr>
          <w:p w14:paraId="56C6625D" w14:textId="72112E22" w:rsidR="00682AF7" w:rsidRPr="00852CEC" w:rsidRDefault="00000000" w:rsidP="00682AF7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591554819"/>
                <w:placeholder>
                  <w:docPart w:val="31E8A545C2904895840FA6A54000F33C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kern w:val="0"/>
                      <w:rtl/>
                      <w:lang w:bidi="fa-IR"/>
                      <w14:ligatures w14:val="none"/>
                    </w:rPr>
                    <w:id w:val="361258595"/>
                    <w:placeholder>
                      <w:docPart w:val="48722EEFBFF24B29B136D42B472CEE6D"/>
                    </w:placeholder>
                    <w:text/>
                  </w:sdtPr>
                  <w:sdtContent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جا</w:t>
                    </w:r>
                    <w:r w:rsidR="009B036C" w:rsidRPr="009B036C">
                      <w:rPr>
                        <w:rFonts w:cs="B Nazanin" w:hint="cs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>ی</w:t>
                    </w:r>
                    <w:r w:rsidR="009B036C" w:rsidRPr="009B036C">
                      <w:rPr>
                        <w:rFonts w:cs="B Nazanin"/>
                        <w:color w:val="ED7D31" w:themeColor="accent2"/>
                        <w:kern w:val="0"/>
                        <w:rtl/>
                        <w:lang w:bidi="fa-IR"/>
                        <w14:ligatures w14:val="none"/>
                      </w:rPr>
                      <w:t xml:space="preserve"> نوشتن</w:t>
                    </w:r>
                  </w:sdtContent>
                </w:sdt>
                <w:r w:rsidR="00682AF7">
                  <w:rPr>
                    <w:rFonts w:cs="B Nazanin" w:hint="cs"/>
                    <w:rtl/>
                  </w:rPr>
                  <w:t xml:space="preserve"> </w:t>
                </w:r>
              </w:sdtContent>
            </w:sdt>
            <w:r w:rsidR="00682AF7">
              <w:rPr>
                <w:rFonts w:cs="B Nazanin" w:hint="cs"/>
                <w:rtl/>
              </w:rPr>
              <w:t xml:space="preserve">  دقیقه</w:t>
            </w:r>
          </w:p>
        </w:tc>
        <w:tc>
          <w:tcPr>
            <w:tcW w:w="5670" w:type="dxa"/>
          </w:tcPr>
          <w:p w14:paraId="5B387D04" w14:textId="43C3071C" w:rsidR="00682AF7" w:rsidRPr="00852CEC" w:rsidRDefault="00477D3C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پرسید پیام نهایی و سپاس از مهان</w:t>
            </w:r>
          </w:p>
        </w:tc>
      </w:tr>
      <w:tr w:rsidR="00682AF7" w:rsidRPr="00852CEC" w14:paraId="4A22F14E" w14:textId="77777777" w:rsidTr="00682AF7">
        <w:tc>
          <w:tcPr>
            <w:tcW w:w="1972" w:type="dxa"/>
            <w:shd w:val="clear" w:color="auto" w:fill="FF9739"/>
          </w:tcPr>
          <w:p w14:paraId="0679065C" w14:textId="4A99884B" w:rsidR="00682AF7" w:rsidRDefault="00682AF7" w:rsidP="00682AF7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دعوت به دنبال کردن</w:t>
            </w:r>
          </w:p>
        </w:tc>
        <w:tc>
          <w:tcPr>
            <w:tcW w:w="1710" w:type="dxa"/>
          </w:tcPr>
          <w:p w14:paraId="2E601662" w14:textId="0BBE5EEE" w:rsidR="00682AF7" w:rsidRPr="00852CEC" w:rsidRDefault="00000000" w:rsidP="00682AF7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18755936"/>
                <w:placeholder>
                  <w:docPart w:val="C83DCA12558C486E9CEEF3BF394D866F"/>
                </w:placeholder>
              </w:sdtPr>
              <w:sdtContent>
                <w:r w:rsidR="00682AF7">
                  <w:rPr>
                    <w:rFonts w:cs="B Nazanin" w:hint="cs"/>
                    <w:rtl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507901199"/>
                    <w:placeholder>
                      <w:docPart w:val="EE7FA4A3ACEE4DFDBEDDCD81A5E0BB23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  <w:r w:rsidR="00682AF7">
              <w:rPr>
                <w:rFonts w:cs="B Nazanin" w:hint="cs"/>
                <w:rtl/>
              </w:rPr>
              <w:t xml:space="preserve">  دقیقه</w:t>
            </w:r>
          </w:p>
        </w:tc>
        <w:tc>
          <w:tcPr>
            <w:tcW w:w="5670" w:type="dxa"/>
          </w:tcPr>
          <w:p w14:paraId="6BF5A760" w14:textId="6C0C879E" w:rsidR="00682AF7" w:rsidRPr="00852CEC" w:rsidRDefault="00477D3C" w:rsidP="00682AF7">
            <w:pPr>
              <w:bidi/>
              <w:contextualSpacing/>
              <w:rPr>
                <w:rFonts w:cs="B Nazanin"/>
                <w:rtl/>
              </w:rPr>
            </w:pPr>
            <w:r w:rsidRPr="00477D3C">
              <w:rPr>
                <w:rFonts w:cs="B Nazanin" w:hint="cs"/>
                <w:rtl/>
              </w:rPr>
              <w:t>ی</w:t>
            </w:r>
            <w:r w:rsidRPr="00477D3C">
              <w:rPr>
                <w:rFonts w:cs="B Nazanin" w:hint="eastAsia"/>
                <w:rtl/>
              </w:rPr>
              <w:t>ادآور</w:t>
            </w:r>
            <w:r w:rsidRPr="00477D3C">
              <w:rPr>
                <w:rFonts w:cs="B Nazanin" w:hint="cs"/>
                <w:rtl/>
              </w:rPr>
              <w:t>ی</w:t>
            </w:r>
            <w:r w:rsidRPr="00477D3C">
              <w:rPr>
                <w:rFonts w:cs="B Nazanin"/>
                <w:rtl/>
              </w:rPr>
              <w:t xml:space="preserve"> به شنوندگان برا</w:t>
            </w:r>
            <w:r w:rsidRPr="00477D3C">
              <w:rPr>
                <w:rFonts w:cs="B Nazanin" w:hint="cs"/>
                <w:rtl/>
              </w:rPr>
              <w:t>ی</w:t>
            </w:r>
            <w:r w:rsidRPr="00477D3C">
              <w:rPr>
                <w:rFonts w:cs="B Nazanin"/>
                <w:rtl/>
              </w:rPr>
              <w:t xml:space="preserve"> فالو،</w:t>
            </w:r>
            <w:r>
              <w:rPr>
                <w:rFonts w:cs="B Nazanin" w:hint="cs"/>
                <w:rtl/>
              </w:rPr>
              <w:t xml:space="preserve"> لایک و</w:t>
            </w:r>
            <w:r w:rsidRPr="00477D3C">
              <w:rPr>
                <w:rFonts w:cs="B Nazanin"/>
                <w:rtl/>
              </w:rPr>
              <w:t xml:space="preserve"> اشتراک‌گذار</w:t>
            </w:r>
            <w:r w:rsidRPr="00477D3C">
              <w:rPr>
                <w:rFonts w:cs="B Nazanin" w:hint="cs"/>
                <w:rtl/>
              </w:rPr>
              <w:t>ی</w:t>
            </w:r>
          </w:p>
        </w:tc>
      </w:tr>
    </w:tbl>
    <w:p w14:paraId="4E7B66B6" w14:textId="77777777" w:rsidR="00A41440" w:rsidRDefault="00A41440" w:rsidP="00A41440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477D3C" w14:paraId="04B10E6B" w14:textId="77777777" w:rsidTr="004E744E">
        <w:tc>
          <w:tcPr>
            <w:tcW w:w="9352" w:type="dxa"/>
            <w:shd w:val="clear" w:color="auto" w:fill="384176"/>
          </w:tcPr>
          <w:p w14:paraId="0A01DE12" w14:textId="109F8614" w:rsidR="00477D3C" w:rsidRDefault="00477D3C" w:rsidP="004E74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پرسش‌های اصلی با نقل قول‌ها و تفکرات در مورد پرسش</w:t>
            </w:r>
            <w:r w:rsidRPr="00682AF7"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</w:p>
        </w:tc>
      </w:tr>
      <w:tr w:rsidR="00477D3C" w:rsidRPr="00852CEC" w14:paraId="674FA5C5" w14:textId="77777777" w:rsidTr="00477D3C">
        <w:tc>
          <w:tcPr>
            <w:tcW w:w="9352" w:type="dxa"/>
            <w:shd w:val="clear" w:color="auto" w:fill="FFFFFF" w:themeFill="background1"/>
          </w:tcPr>
          <w:p w14:paraId="3FDB9E2B" w14:textId="07E47CB0" w:rsidR="00477D3C" w:rsidRPr="00477D3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0889039"/>
                <w:placeholder>
                  <w:docPart w:val="E85C854F4D1A4F30BC29E533FFC7076C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236514241"/>
                    <w:placeholder>
                      <w:docPart w:val="CD42E25ECC544FABB7D3E17356F5B5DB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64D71E06" w14:textId="77777777" w:rsidTr="00477D3C">
        <w:tc>
          <w:tcPr>
            <w:tcW w:w="9352" w:type="dxa"/>
            <w:shd w:val="clear" w:color="auto" w:fill="FFFFFF" w:themeFill="background1"/>
          </w:tcPr>
          <w:p w14:paraId="464875AC" w14:textId="032B1414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362902845"/>
                <w:placeholder>
                  <w:docPart w:val="4C2A816022384C83984487FF64F53EE2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123309813"/>
                    <w:placeholder>
                      <w:docPart w:val="365E9571773D47E486AA2B395D7EF5B2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2AB4F14D" w14:textId="77777777" w:rsidTr="00477D3C">
        <w:tc>
          <w:tcPr>
            <w:tcW w:w="9352" w:type="dxa"/>
            <w:shd w:val="clear" w:color="auto" w:fill="FFFFFF" w:themeFill="background1"/>
          </w:tcPr>
          <w:p w14:paraId="5E2ACADA" w14:textId="3B62DFB7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789348622"/>
                <w:placeholder>
                  <w:docPart w:val="A797470060EB4DD296D92DD0409AF67F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29338193"/>
                    <w:placeholder>
                      <w:docPart w:val="EFC28536B670433E9888233B62DBF368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>
                  <w:rPr>
                    <w:rFonts w:cs="B Nazanin" w:hint="cs"/>
                    <w:rtl/>
                  </w:rPr>
                  <w:t xml:space="preserve">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7CD542F5" w14:textId="77777777" w:rsidTr="00477D3C">
        <w:tc>
          <w:tcPr>
            <w:tcW w:w="9352" w:type="dxa"/>
            <w:shd w:val="clear" w:color="auto" w:fill="FFFFFF" w:themeFill="background1"/>
          </w:tcPr>
          <w:p w14:paraId="7A99E438" w14:textId="30388181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672172952"/>
                <w:placeholder>
                  <w:docPart w:val="65875D4C047B46C4BEA34DF1058442D6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691722764"/>
                    <w:placeholder>
                      <w:docPart w:val="5E94F2E5AE7A4499BCF59BAAC15B4432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2CE7F62C" w14:textId="77777777" w:rsidTr="00477D3C">
        <w:tc>
          <w:tcPr>
            <w:tcW w:w="9352" w:type="dxa"/>
            <w:shd w:val="clear" w:color="auto" w:fill="FFFFFF" w:themeFill="background1"/>
          </w:tcPr>
          <w:p w14:paraId="10B28D6B" w14:textId="66F25AD3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61463287"/>
                <w:placeholder>
                  <w:docPart w:val="4D38138C62664D2E882F2BA6BE2EE487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486903529"/>
                    <w:placeholder>
                      <w:docPart w:val="FCC77030ABB1499DAD2B8E7566ECA3F2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5F84718C" w14:textId="77777777" w:rsidTr="00477D3C">
        <w:tc>
          <w:tcPr>
            <w:tcW w:w="9352" w:type="dxa"/>
            <w:shd w:val="clear" w:color="auto" w:fill="FFFFFF" w:themeFill="background1"/>
          </w:tcPr>
          <w:p w14:paraId="59DBC794" w14:textId="41C04986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16030841"/>
                <w:placeholder>
                  <w:docPart w:val="CF23FB10598044BB921D4E4ED3767039"/>
                </w:placeholder>
              </w:sdtPr>
              <w:sdtContent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21167497"/>
                    <w:placeholder>
                      <w:docPart w:val="F94E1D922B0F4785929294C88E280BE5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307"/>
        <w:bidiVisual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477D3C" w14:paraId="2B3C3AB1" w14:textId="77777777" w:rsidTr="00477D3C">
        <w:tc>
          <w:tcPr>
            <w:tcW w:w="9352" w:type="dxa"/>
            <w:shd w:val="clear" w:color="auto" w:fill="384176"/>
          </w:tcPr>
          <w:p w14:paraId="3D095CDC" w14:textId="63E9D95B" w:rsidR="00477D3C" w:rsidRDefault="00477D3C" w:rsidP="00477D3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پرسش‌های که در صورت وجود وقت می‌توان پرسید</w:t>
            </w:r>
            <w:r w:rsidRPr="00682AF7"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</w:p>
        </w:tc>
      </w:tr>
      <w:tr w:rsidR="00477D3C" w:rsidRPr="00852CEC" w14:paraId="7BF00C75" w14:textId="77777777" w:rsidTr="00477D3C">
        <w:tc>
          <w:tcPr>
            <w:tcW w:w="9352" w:type="dxa"/>
            <w:shd w:val="clear" w:color="auto" w:fill="FFFFFF" w:themeFill="background1"/>
          </w:tcPr>
          <w:p w14:paraId="40A458D0" w14:textId="1B729A1D" w:rsidR="00477D3C" w:rsidRPr="00477D3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2105767661"/>
                <w:placeholder>
                  <w:docPart w:val="D10FBB7594E34589905E59CBA058E9D8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295880678"/>
                    <w:placeholder>
                      <w:docPart w:val="F03D8BCFADA942428D0FF659E91FF4CE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477D3C" w:rsidRPr="00852CEC" w14:paraId="7B79B1D7" w14:textId="77777777" w:rsidTr="00477D3C">
        <w:tc>
          <w:tcPr>
            <w:tcW w:w="9352" w:type="dxa"/>
            <w:shd w:val="clear" w:color="auto" w:fill="FFFFFF" w:themeFill="background1"/>
          </w:tcPr>
          <w:p w14:paraId="431AF018" w14:textId="2C77410F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065954607"/>
                <w:placeholder>
                  <w:docPart w:val="879F0122D295424092A980A6ACC3E1BA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1081440161"/>
                    <w:placeholder>
                      <w:docPart w:val="0C8DDE84F7BD4AFEBB3A389CC7F93DA3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09262400" w14:textId="77777777" w:rsidTr="00477D3C">
        <w:tc>
          <w:tcPr>
            <w:tcW w:w="9352" w:type="dxa"/>
            <w:shd w:val="clear" w:color="auto" w:fill="FFFFFF" w:themeFill="background1"/>
          </w:tcPr>
          <w:p w14:paraId="06A87F3E" w14:textId="79344F75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76756901"/>
                <w:placeholder>
                  <w:docPart w:val="8DBE673E88E2474C87DEE20242D586F1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93668165"/>
                    <w:placeholder>
                      <w:docPart w:val="5A70AA938D8848039C380B08E5508D6E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05220181" w14:textId="77777777" w:rsidTr="00477D3C">
        <w:tc>
          <w:tcPr>
            <w:tcW w:w="9352" w:type="dxa"/>
            <w:shd w:val="clear" w:color="auto" w:fill="FFFFFF" w:themeFill="background1"/>
          </w:tcPr>
          <w:p w14:paraId="173FC980" w14:textId="299A3AF6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993560080"/>
                <w:placeholder>
                  <w:docPart w:val="DBF575E3CFAE4E4F9371A1247DB91F25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903138509"/>
                    <w:placeholder>
                      <w:docPart w:val="47F274AEB34443A390B6B4D45F5C1502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18DDE676" w14:textId="77777777" w:rsidTr="00477D3C">
        <w:tc>
          <w:tcPr>
            <w:tcW w:w="9352" w:type="dxa"/>
            <w:shd w:val="clear" w:color="auto" w:fill="FFFFFF" w:themeFill="background1"/>
          </w:tcPr>
          <w:p w14:paraId="04A068B7" w14:textId="5FAA718B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204601463"/>
                <w:placeholder>
                  <w:docPart w:val="94A36849BE8142448B665BA6FE181AED"/>
                </w:placeholder>
              </w:sdtPr>
              <w:sdtContent>
                <w:r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1115131984"/>
                    <w:placeholder>
                      <w:docPart w:val="E52A4F0E4F194F708882CB55F352206A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477D3C" w:rsidRPr="00852CEC" w14:paraId="6B9A476C" w14:textId="77777777" w:rsidTr="00477D3C">
        <w:tc>
          <w:tcPr>
            <w:tcW w:w="9352" w:type="dxa"/>
            <w:shd w:val="clear" w:color="auto" w:fill="FFFFFF" w:themeFill="background1"/>
          </w:tcPr>
          <w:p w14:paraId="13DEF644" w14:textId="3E8DBC02" w:rsidR="00477D3C" w:rsidRPr="00852CEC" w:rsidRDefault="00477D3C" w:rsidP="00477D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54874213"/>
                <w:placeholder>
                  <w:docPart w:val="E99E4805E97F4541B44FEFA504CAD9FF"/>
                </w:placeholder>
              </w:sdtPr>
              <w:sdtContent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-1835904638"/>
                    <w:placeholder>
                      <w:docPart w:val="84589685231045FF963990BF8315A300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>
                  <w:rPr>
                    <w:rFonts w:cs="B Nazanin" w:hint="cs"/>
                    <w:rtl/>
                  </w:rPr>
                  <w:t xml:space="preserve">   </w:t>
                </w:r>
              </w:sdtContent>
            </w:sdt>
            <w:r>
              <w:rPr>
                <w:rFonts w:cs="B Nazanin" w:hint="cs"/>
                <w:rtl/>
              </w:rPr>
              <w:t xml:space="preserve">  </w:t>
            </w:r>
          </w:p>
        </w:tc>
      </w:tr>
    </w:tbl>
    <w:p w14:paraId="373B628E" w14:textId="77777777" w:rsidR="00477D3C" w:rsidRDefault="00477D3C" w:rsidP="00477D3C">
      <w:pPr>
        <w:bidi/>
        <w:rPr>
          <w:rFonts w:cs="B Nazanin"/>
          <w:b/>
          <w:bCs/>
          <w:sz w:val="10"/>
          <w:szCs w:val="10"/>
          <w:rtl/>
        </w:rPr>
      </w:pPr>
    </w:p>
    <w:p w14:paraId="568362E3" w14:textId="77777777" w:rsidR="00477D3C" w:rsidRDefault="00477D3C" w:rsidP="00477D3C">
      <w:pPr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1A743C" w14:paraId="58000777" w14:textId="77777777" w:rsidTr="00D35620">
        <w:tc>
          <w:tcPr>
            <w:tcW w:w="9352" w:type="dxa"/>
            <w:shd w:val="clear" w:color="auto" w:fill="384176"/>
          </w:tcPr>
          <w:p w14:paraId="7A79D4A7" w14:textId="77777777" w:rsidR="00477D3C" w:rsidRDefault="00477D3C" w:rsidP="005A78AC">
            <w:pPr>
              <w:bidi/>
              <w:jc w:val="center"/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</w:pPr>
            <w:r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پیام محوری پادکست</w:t>
            </w:r>
          </w:p>
          <w:p w14:paraId="04269A74" w14:textId="3B5B3FBB" w:rsidR="001A743C" w:rsidRPr="00194C05" w:rsidRDefault="00477D3C" w:rsidP="00477D3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94C05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 w:rsidR="00194C05" w:rsidRPr="00194C05">
              <w:rPr>
                <w:rFonts w:cs="B Nazanin"/>
                <w:color w:val="FFFFFF" w:themeColor="background1"/>
                <w:rtl/>
              </w:rPr>
              <w:t>لطفاً بنویسید که این گفتگو در تلاش است چه پیام، انگیزه یا آموزه‌ای را به مخاطبان ارائه کند؟</w:t>
            </w:r>
          </w:p>
        </w:tc>
      </w:tr>
      <w:tr w:rsidR="00477D3C" w:rsidRPr="00852CEC" w14:paraId="15928478" w14:textId="77777777" w:rsidTr="00194C05">
        <w:trPr>
          <w:trHeight w:val="1087"/>
        </w:trPr>
        <w:tc>
          <w:tcPr>
            <w:tcW w:w="9352" w:type="dxa"/>
            <w:shd w:val="clear" w:color="auto" w:fill="FFFFFF" w:themeFill="background1"/>
          </w:tcPr>
          <w:sdt>
            <w:sdtPr>
              <w:rPr>
                <w:rFonts w:cs="B Nazanin" w:hint="cs"/>
                <w:rtl/>
              </w:rPr>
              <w:id w:val="-343024786"/>
              <w:placeholder>
                <w:docPart w:val="DefaultPlaceholder_-1854013440"/>
              </w:placeholder>
            </w:sdtPr>
            <w:sdtContent>
              <w:p w14:paraId="00E969F5" w14:textId="38405884" w:rsidR="00477D3C" w:rsidRPr="00E6715E" w:rsidRDefault="00194C05" w:rsidP="00E6715E">
                <w:pPr>
                  <w:bidi/>
                  <w:contextualSpacing/>
                  <w:rPr>
                    <w:rFonts w:cs="B Nazanin"/>
                    <w:rtl/>
                  </w:rPr>
                </w:pPr>
                <w:r w:rsidRPr="00E6715E">
                  <w:rPr>
                    <w:rFonts w:cs="B Nazanin" w:hint="cs"/>
                    <w:rtl/>
                  </w:rPr>
                  <w:t xml:space="preserve"> 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332955810"/>
                    <w:placeholder>
                      <w:docPart w:val="F4DB33628A924F348105B7C8BEA65891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592"/>
        <w:bidiVisual/>
        <w:tblW w:w="9352" w:type="dxa"/>
        <w:tblLook w:val="04A0" w:firstRow="1" w:lastRow="0" w:firstColumn="1" w:lastColumn="0" w:noHBand="0" w:noVBand="1"/>
      </w:tblPr>
      <w:tblGrid>
        <w:gridCol w:w="1972"/>
        <w:gridCol w:w="7380"/>
      </w:tblGrid>
      <w:tr w:rsidR="00194C05" w14:paraId="2E385A8D" w14:textId="77777777" w:rsidTr="00194C05">
        <w:tc>
          <w:tcPr>
            <w:tcW w:w="9352" w:type="dxa"/>
            <w:gridSpan w:val="2"/>
            <w:shd w:val="clear" w:color="auto" w:fill="384176"/>
          </w:tcPr>
          <w:p w14:paraId="04D89B03" w14:textId="50ADFED3" w:rsidR="00194C05" w:rsidRDefault="00194C05" w:rsidP="00194C05">
            <w:pPr>
              <w:bidi/>
              <w:jc w:val="center"/>
              <w:rPr>
                <w:rFonts w:cs="2  Titr"/>
                <w:b/>
                <w:bCs/>
                <w:color w:val="FFFFFF" w:themeColor="background1"/>
                <w:rtl/>
                <w:lang w:bidi="fa-IR"/>
              </w:rPr>
            </w:pPr>
            <w:r>
              <w:rPr>
                <w:rFonts w:cs="2  Titr" w:hint="cs"/>
                <w:b/>
                <w:bCs/>
                <w:color w:val="FFFFFF" w:themeColor="background1"/>
                <w:rtl/>
                <w:lang w:bidi="fa-IR"/>
              </w:rPr>
              <w:t>تایید ثبت پادکست</w:t>
            </w:r>
          </w:p>
          <w:p w14:paraId="15A32112" w14:textId="0212EF91" w:rsidR="00194C05" w:rsidRDefault="00194C05" w:rsidP="00194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94C05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FFFF" w:themeColor="background1"/>
                <w:rtl/>
              </w:rPr>
              <w:t>حداقل سه نفر از اعضاء اجرائی باید قبل از ثبت تایید کنند.</w:t>
            </w:r>
          </w:p>
        </w:tc>
      </w:tr>
      <w:tr w:rsidR="00194C05" w:rsidRPr="00852CEC" w14:paraId="61B4B044" w14:textId="77777777" w:rsidTr="006D678F">
        <w:tc>
          <w:tcPr>
            <w:tcW w:w="1972" w:type="dxa"/>
            <w:shd w:val="clear" w:color="auto" w:fill="FF9739"/>
          </w:tcPr>
          <w:p w14:paraId="42F690BD" w14:textId="0CBE31C1" w:rsidR="00194C05" w:rsidRPr="00852CEC" w:rsidRDefault="00194C05" w:rsidP="00194C05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اسم فرد اول </w:t>
            </w:r>
          </w:p>
        </w:tc>
        <w:tc>
          <w:tcPr>
            <w:tcW w:w="7380" w:type="dxa"/>
          </w:tcPr>
          <w:p w14:paraId="223EE3C5" w14:textId="582F6238" w:rsidR="00194C05" w:rsidRPr="00852CEC" w:rsidRDefault="00000000" w:rsidP="00194C05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737244365"/>
                <w:placeholder>
                  <w:docPart w:val="5A156B8F633549B5AEE9168D8EB87B19"/>
                </w:placeholder>
              </w:sdtPr>
              <w:sdtContent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880516531"/>
                    <w:placeholder>
                      <w:docPart w:val="C154722FE5C545049200BC7E8C90902B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 w:rsidR="00194C05">
                  <w:rPr>
                    <w:rFonts w:cs="B Nazanin" w:hint="cs"/>
                    <w:rtl/>
                  </w:rPr>
                  <w:t xml:space="preserve"> </w:t>
                </w:r>
              </w:sdtContent>
            </w:sdt>
            <w:r w:rsidR="00194C05">
              <w:rPr>
                <w:rFonts w:cs="B Nazanin" w:hint="cs"/>
                <w:rtl/>
              </w:rPr>
              <w:t xml:space="preserve">  </w:t>
            </w:r>
          </w:p>
        </w:tc>
      </w:tr>
      <w:tr w:rsidR="00194C05" w:rsidRPr="00852CEC" w14:paraId="3A6EFAC9" w14:textId="77777777" w:rsidTr="00527BB8">
        <w:tc>
          <w:tcPr>
            <w:tcW w:w="1972" w:type="dxa"/>
            <w:shd w:val="clear" w:color="auto" w:fill="FF9739"/>
          </w:tcPr>
          <w:p w14:paraId="6BDB0747" w14:textId="37E20024" w:rsidR="00194C05" w:rsidRPr="00852CEC" w:rsidRDefault="00194C05" w:rsidP="00194C05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 فرد دوم</w:t>
            </w:r>
          </w:p>
        </w:tc>
        <w:tc>
          <w:tcPr>
            <w:tcW w:w="7380" w:type="dxa"/>
          </w:tcPr>
          <w:p w14:paraId="0F33346D" w14:textId="2F63785E" w:rsidR="00194C05" w:rsidRPr="00852CEC" w:rsidRDefault="00000000" w:rsidP="00194C05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679944886"/>
                <w:placeholder>
                  <w:docPart w:val="4FF6F72B03DE4D1C921C916621D37248"/>
                </w:placeholder>
              </w:sdtPr>
              <w:sdtContent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801502639"/>
                    <w:placeholder>
                      <w:docPart w:val="7B90CCE6143347BCB060D87B009EAA4B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  <w:r w:rsidR="009B036C">
                  <w:rPr>
                    <w:rFonts w:cs="B Nazanin" w:hint="cs"/>
                    <w:rtl/>
                  </w:rPr>
                  <w:t xml:space="preserve"> </w:t>
                </w:r>
                <w:r w:rsidR="00194C05">
                  <w:rPr>
                    <w:rFonts w:cs="B Nazanin" w:hint="cs"/>
                    <w:rtl/>
                  </w:rPr>
                  <w:t xml:space="preserve"> </w:t>
                </w:r>
              </w:sdtContent>
            </w:sdt>
          </w:p>
        </w:tc>
      </w:tr>
      <w:tr w:rsidR="00194C05" w:rsidRPr="00852CEC" w14:paraId="272074BD" w14:textId="77777777" w:rsidTr="00276E1A">
        <w:tc>
          <w:tcPr>
            <w:tcW w:w="1972" w:type="dxa"/>
            <w:shd w:val="clear" w:color="auto" w:fill="FF9739"/>
          </w:tcPr>
          <w:p w14:paraId="4E97CBE8" w14:textId="16283DD6" w:rsidR="00194C05" w:rsidRPr="00852CEC" w:rsidRDefault="00194C05" w:rsidP="00194C05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اسم فرد سوم</w:t>
            </w:r>
          </w:p>
        </w:tc>
        <w:tc>
          <w:tcPr>
            <w:tcW w:w="7380" w:type="dxa"/>
          </w:tcPr>
          <w:p w14:paraId="49C50A14" w14:textId="1C54E133" w:rsidR="00194C05" w:rsidRPr="00852CEC" w:rsidRDefault="00000000" w:rsidP="00194C05">
            <w:pPr>
              <w:bidi/>
              <w:contextualSpacing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</w:rPr>
                <w:id w:val="-156389645"/>
                <w:placeholder>
                  <w:docPart w:val="28B5A49DE46E4F5196CB52A3A9B25213"/>
                </w:placeholder>
              </w:sdtPr>
              <w:sdtContent>
                <w:r w:rsidR="00194C05">
                  <w:rPr>
                    <w:rFonts w:cs="B Nazanin" w:hint="cs"/>
                    <w:rtl/>
                  </w:rPr>
                  <w:t xml:space="preserve"> </w:t>
                </w:r>
                <w:r w:rsidR="009B036C" w:rsidRPr="009B036C">
                  <w:rPr>
                    <w:rFonts w:cs="B Nazanin"/>
                    <w:color w:val="ED7D31" w:themeColor="accent2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/>
                      <w:color w:val="ED7D31" w:themeColor="accent2"/>
                      <w:rtl/>
                      <w:lang w:bidi="fa-IR"/>
                    </w:rPr>
                    <w:id w:val="1542629649"/>
                    <w:placeholder>
                      <w:docPart w:val="FEA1ACF8D8FC4538832733ED90D12B0F"/>
                    </w:placeholder>
                    <w:text/>
                  </w:sdtPr>
                  <w:sdtContent>
                    <w:r w:rsidR="009B036C" w:rsidRPr="009B036C">
                      <w:rPr>
                        <w:rFonts w:cs="B Nazanin" w:hint="cs"/>
                        <w:color w:val="ED7D31" w:themeColor="accent2"/>
                        <w:rtl/>
                        <w:lang w:bidi="fa-IR"/>
                      </w:rPr>
                      <w:t>جای نوشتن</w:t>
                    </w:r>
                  </w:sdtContent>
                </w:sdt>
              </w:sdtContent>
            </w:sdt>
          </w:p>
        </w:tc>
      </w:tr>
    </w:tbl>
    <w:p w14:paraId="0CE28B15" w14:textId="0A7E51A2" w:rsidR="00055384" w:rsidRPr="00124E71" w:rsidRDefault="00055384" w:rsidP="00BE5C97">
      <w:pPr>
        <w:rPr>
          <w:rFonts w:cs="B Nazanin"/>
        </w:rPr>
      </w:pPr>
    </w:p>
    <w:sectPr w:rsidR="00055384" w:rsidRPr="0012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67C"/>
    <w:multiLevelType w:val="multilevel"/>
    <w:tmpl w:val="E3EA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F34B2"/>
    <w:multiLevelType w:val="hybridMultilevel"/>
    <w:tmpl w:val="C7AC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A80"/>
    <w:multiLevelType w:val="hybridMultilevel"/>
    <w:tmpl w:val="C6184014"/>
    <w:lvl w:ilvl="0" w:tplc="04DCD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5149">
    <w:abstractNumId w:val="2"/>
  </w:num>
  <w:num w:numId="2" w16cid:durableId="1829713080">
    <w:abstractNumId w:val="0"/>
  </w:num>
  <w:num w:numId="3" w16cid:durableId="40576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5qJD/O9kKlW5xnfskbbqdnZYD2u9aQlxGGfrWmk5YlfLsDQNlbGIP3d8iTos8zyoofz+Dzwb/N2oK5zx5zdiA==" w:salt="ZuKxHen+vgduYjESmYwn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tDQ2Njc0NzU1MDZX0lEKTi0uzszPAykwrQUAtio+OCwAAAA="/>
  </w:docVars>
  <w:rsids>
    <w:rsidRoot w:val="00DD7631"/>
    <w:rsid w:val="00017C41"/>
    <w:rsid w:val="00055384"/>
    <w:rsid w:val="00087FB3"/>
    <w:rsid w:val="00124E71"/>
    <w:rsid w:val="0013095F"/>
    <w:rsid w:val="00170740"/>
    <w:rsid w:val="00193A02"/>
    <w:rsid w:val="00194C05"/>
    <w:rsid w:val="001A743C"/>
    <w:rsid w:val="002422FA"/>
    <w:rsid w:val="0028489F"/>
    <w:rsid w:val="002C6EBE"/>
    <w:rsid w:val="002C7AD0"/>
    <w:rsid w:val="00376BEE"/>
    <w:rsid w:val="00447E55"/>
    <w:rsid w:val="00477D3C"/>
    <w:rsid w:val="004A2EAD"/>
    <w:rsid w:val="004B1D7F"/>
    <w:rsid w:val="004E095D"/>
    <w:rsid w:val="00560219"/>
    <w:rsid w:val="00617C2C"/>
    <w:rsid w:val="00682AF7"/>
    <w:rsid w:val="006B6B7E"/>
    <w:rsid w:val="00711C3F"/>
    <w:rsid w:val="00787A73"/>
    <w:rsid w:val="007C4AE1"/>
    <w:rsid w:val="007D0CC6"/>
    <w:rsid w:val="0080566D"/>
    <w:rsid w:val="00824BE4"/>
    <w:rsid w:val="008273F5"/>
    <w:rsid w:val="00852CEC"/>
    <w:rsid w:val="00877ECB"/>
    <w:rsid w:val="00960D2A"/>
    <w:rsid w:val="00985735"/>
    <w:rsid w:val="009B036C"/>
    <w:rsid w:val="009C5B5D"/>
    <w:rsid w:val="009D253E"/>
    <w:rsid w:val="009F34F9"/>
    <w:rsid w:val="00A41440"/>
    <w:rsid w:val="00A65CEE"/>
    <w:rsid w:val="00A70E48"/>
    <w:rsid w:val="00AD4E27"/>
    <w:rsid w:val="00B26B27"/>
    <w:rsid w:val="00BA3BDC"/>
    <w:rsid w:val="00BE4D2C"/>
    <w:rsid w:val="00BE5C97"/>
    <w:rsid w:val="00C22DC6"/>
    <w:rsid w:val="00C426D0"/>
    <w:rsid w:val="00CF34C0"/>
    <w:rsid w:val="00D35620"/>
    <w:rsid w:val="00D64FB9"/>
    <w:rsid w:val="00D953F6"/>
    <w:rsid w:val="00DD7631"/>
    <w:rsid w:val="00DE6308"/>
    <w:rsid w:val="00E24DD1"/>
    <w:rsid w:val="00E6715E"/>
    <w:rsid w:val="00E86AB0"/>
    <w:rsid w:val="00EB5413"/>
    <w:rsid w:val="00F05F2D"/>
    <w:rsid w:val="00F434A0"/>
    <w:rsid w:val="00F9741A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3110"/>
  <w15:chartTrackingRefBased/>
  <w15:docId w15:val="{7318AC7B-9095-4C3E-A741-9CE7740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05"/>
  </w:style>
  <w:style w:type="paragraph" w:styleId="Heading1">
    <w:name w:val="heading 1"/>
    <w:basedOn w:val="Normal"/>
    <w:next w:val="Normal"/>
    <w:link w:val="Heading1Char"/>
    <w:uiPriority w:val="9"/>
    <w:qFormat/>
    <w:rsid w:val="00DD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E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1181-23DC-475B-844C-4B41B22A9312}"/>
      </w:docPartPr>
      <w:docPartBody>
        <w:p w:rsidR="00D42CB3" w:rsidRDefault="0001140E"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E869B674E4146A74AED85DC1F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67F1-A679-4192-8A30-4E8401EC277A}"/>
      </w:docPartPr>
      <w:docPartBody>
        <w:p w:rsidR="003928C5" w:rsidRDefault="00D42CB3" w:rsidP="00D42CB3">
          <w:pPr>
            <w:pStyle w:val="936E869B674E4146A74AED85DC1F2490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E25979FF94369869B4729BA82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604B-BACE-49EF-99FA-C6AAEE515ECD}"/>
      </w:docPartPr>
      <w:docPartBody>
        <w:p w:rsidR="003928C5" w:rsidRDefault="00D42CB3" w:rsidP="00D42CB3">
          <w:pPr>
            <w:pStyle w:val="C98E25979FF94369869B4729BA82C410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C448-6EFD-41AC-948F-F3DDA6041318}"/>
      </w:docPartPr>
      <w:docPartBody>
        <w:p w:rsidR="003928C5" w:rsidRDefault="00D42CB3">
          <w:r w:rsidRPr="002C1A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469FA8056D4C7C9DD42FC4E19A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BB5B-99D8-4A4E-A23C-D8F593901207}"/>
      </w:docPartPr>
      <w:docPartBody>
        <w:p w:rsidR="00A25CC1" w:rsidRDefault="003928C5" w:rsidP="003928C5">
          <w:pPr>
            <w:pStyle w:val="4A469FA8056D4C7C9DD42FC4E19ADD29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72C51D23849F883364DB226A3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FC58-9DEA-4149-B43B-03872E9BD119}"/>
      </w:docPartPr>
      <w:docPartBody>
        <w:p w:rsidR="00A25CC1" w:rsidRDefault="003928C5" w:rsidP="003928C5">
          <w:pPr>
            <w:pStyle w:val="1D372C51D23849F883364DB226A32677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A31AB82E149719A3AD71C3309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88F7-994B-458D-80DC-1DBA713624CF}"/>
      </w:docPartPr>
      <w:docPartBody>
        <w:p w:rsidR="00A25CC1" w:rsidRDefault="003928C5" w:rsidP="003928C5">
          <w:pPr>
            <w:pStyle w:val="F5CA31AB82E149719A3AD71C3309CF14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8A545C2904895840FA6A54000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8F63-A7D6-4231-842F-D0DB36CB614F}"/>
      </w:docPartPr>
      <w:docPartBody>
        <w:p w:rsidR="00A25CC1" w:rsidRDefault="003928C5" w:rsidP="003928C5">
          <w:pPr>
            <w:pStyle w:val="31E8A545C2904895840FA6A54000F33C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DCA12558C486E9CEEF3BF394D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6A1F-BE78-4481-8E40-C2945F146FD8}"/>
      </w:docPartPr>
      <w:docPartBody>
        <w:p w:rsidR="00A25CC1" w:rsidRDefault="003928C5" w:rsidP="003928C5">
          <w:pPr>
            <w:pStyle w:val="C83DCA12558C486E9CEEF3BF394D866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C854F4D1A4F30BC29E533FFC7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2208-9969-4E02-B6CD-C6398D1FE8D0}"/>
      </w:docPartPr>
      <w:docPartBody>
        <w:p w:rsidR="00A25CC1" w:rsidRDefault="003928C5" w:rsidP="003928C5">
          <w:pPr>
            <w:pStyle w:val="E85C854F4D1A4F30BC29E533FFC7076C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A816022384C83984487FF64F5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6A04-BAB2-444D-AA91-7EB5470AAD8A}"/>
      </w:docPartPr>
      <w:docPartBody>
        <w:p w:rsidR="00A25CC1" w:rsidRDefault="003928C5" w:rsidP="003928C5">
          <w:pPr>
            <w:pStyle w:val="4C2A816022384C83984487FF64F53EE2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7470060EB4DD296D92DD0409A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C57F-F1F4-408D-8C7E-636E5ADD8BD0}"/>
      </w:docPartPr>
      <w:docPartBody>
        <w:p w:rsidR="00A25CC1" w:rsidRDefault="003928C5" w:rsidP="003928C5">
          <w:pPr>
            <w:pStyle w:val="A797470060EB4DD296D92DD0409AF67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75D4C047B46C4BEA34DF10584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15AB-A3C2-449F-A4CA-311AB8C27E36}"/>
      </w:docPartPr>
      <w:docPartBody>
        <w:p w:rsidR="00A25CC1" w:rsidRDefault="003928C5" w:rsidP="003928C5">
          <w:pPr>
            <w:pStyle w:val="65875D4C047B46C4BEA34DF1058442D6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8138C62664D2E882F2BA6BE2E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E795-2969-4132-B2B9-04E7DC0C20B6}"/>
      </w:docPartPr>
      <w:docPartBody>
        <w:p w:rsidR="00A25CC1" w:rsidRDefault="003928C5" w:rsidP="003928C5">
          <w:pPr>
            <w:pStyle w:val="4D38138C62664D2E882F2BA6BE2EE487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3FB10598044BB921D4E4ED376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F4F6-40D8-4F18-9BC8-730A2F03B26B}"/>
      </w:docPartPr>
      <w:docPartBody>
        <w:p w:rsidR="00A25CC1" w:rsidRDefault="003928C5" w:rsidP="003928C5">
          <w:pPr>
            <w:pStyle w:val="CF23FB10598044BB921D4E4ED3767039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FBB7594E34589905E59CBA058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C132-7EBE-4FDF-A92C-EB4D87086536}"/>
      </w:docPartPr>
      <w:docPartBody>
        <w:p w:rsidR="00A25CC1" w:rsidRDefault="003928C5" w:rsidP="003928C5">
          <w:pPr>
            <w:pStyle w:val="D10FBB7594E34589905E59CBA058E9D8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F0122D295424092A980A6ACC3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7D47-A78D-4DB5-B190-77B7683694C2}"/>
      </w:docPartPr>
      <w:docPartBody>
        <w:p w:rsidR="00A25CC1" w:rsidRDefault="003928C5" w:rsidP="003928C5">
          <w:pPr>
            <w:pStyle w:val="879F0122D295424092A980A6ACC3E1BA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E673E88E2474C87DEE20242D5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080B-2FF7-4E78-8F74-978E2BD9DA60}"/>
      </w:docPartPr>
      <w:docPartBody>
        <w:p w:rsidR="00A25CC1" w:rsidRDefault="003928C5" w:rsidP="003928C5">
          <w:pPr>
            <w:pStyle w:val="8DBE673E88E2474C87DEE20242D586F1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575E3CFAE4E4F9371A1247DB9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D680-6EF2-47E0-9C97-2A5D5FEBDF1C}"/>
      </w:docPartPr>
      <w:docPartBody>
        <w:p w:rsidR="00A25CC1" w:rsidRDefault="003928C5" w:rsidP="003928C5">
          <w:pPr>
            <w:pStyle w:val="DBF575E3CFAE4E4F9371A1247DB91F25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6849BE8142448B665BA6FE18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2F3C-0355-4C54-AA46-AF0E69FA4DA0}"/>
      </w:docPartPr>
      <w:docPartBody>
        <w:p w:rsidR="00A25CC1" w:rsidRDefault="003928C5" w:rsidP="003928C5">
          <w:pPr>
            <w:pStyle w:val="94A36849BE8142448B665BA6FE181AED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E4805E97F4541B44FEFA504CA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1EB8-7E98-493E-A3E9-7CEBFEA0CDAE}"/>
      </w:docPartPr>
      <w:docPartBody>
        <w:p w:rsidR="00A25CC1" w:rsidRDefault="003928C5" w:rsidP="003928C5">
          <w:pPr>
            <w:pStyle w:val="E99E4805E97F4541B44FEFA504CAD9F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56B8F633549B5AEE9168D8EB8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7BBF-50B0-48D3-85EC-DE8E2B9E43C5}"/>
      </w:docPartPr>
      <w:docPartBody>
        <w:p w:rsidR="00A25CC1" w:rsidRDefault="003928C5" w:rsidP="003928C5">
          <w:pPr>
            <w:pStyle w:val="5A156B8F633549B5AEE9168D8EB87B19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6F72B03DE4D1C921C916621D3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B14B4-6447-4747-9224-F6C0140525DD}"/>
      </w:docPartPr>
      <w:docPartBody>
        <w:p w:rsidR="00A25CC1" w:rsidRDefault="003928C5" w:rsidP="003928C5">
          <w:pPr>
            <w:pStyle w:val="4FF6F72B03DE4D1C921C916621D37248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5A49DE46E4F5196CB52A3A9B2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AFE2-7AF5-47FE-8622-5DE2419F5AD8}"/>
      </w:docPartPr>
      <w:docPartBody>
        <w:p w:rsidR="00A25CC1" w:rsidRDefault="003928C5" w:rsidP="003928C5">
          <w:pPr>
            <w:pStyle w:val="28B5A49DE46E4F5196CB52A3A9B2521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BB9FA61F840D48146958978E2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51A-605F-4420-90A4-0E5DF42AADA1}"/>
      </w:docPartPr>
      <w:docPartBody>
        <w:p w:rsidR="00000000" w:rsidRDefault="00603A21" w:rsidP="00603A21">
          <w:pPr>
            <w:pStyle w:val="88CBB9FA61F840D48146958978E286EC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4FE4AF2A7465FB9A40E62D0EC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8AEC-4BE6-49BA-B764-2D5D3EBB0CB6}"/>
      </w:docPartPr>
      <w:docPartBody>
        <w:p w:rsidR="00000000" w:rsidRDefault="00603A21" w:rsidP="00603A21">
          <w:pPr>
            <w:pStyle w:val="AFD4FE4AF2A7465FB9A40E62D0EC0675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4020455FD4496929FBE1B45C5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D7BC6-A7A0-462E-8653-83F1C80BDDA6}"/>
      </w:docPartPr>
      <w:docPartBody>
        <w:p w:rsidR="00000000" w:rsidRDefault="00603A21" w:rsidP="00603A21">
          <w:pPr>
            <w:pStyle w:val="F364020455FD4496929FBE1B45C547A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8F12B247D4450AEF752E479AC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349B-EF57-4E95-BACF-E87FA18B9C0D}"/>
      </w:docPartPr>
      <w:docPartBody>
        <w:p w:rsidR="00000000" w:rsidRDefault="00603A21" w:rsidP="00603A21">
          <w:pPr>
            <w:pStyle w:val="E6C8F12B247D4450AEF752E479AC473C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4708CAB8C45BFAEFAD5C413C9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3A34-0E0F-4361-9916-7DD08B4C0956}"/>
      </w:docPartPr>
      <w:docPartBody>
        <w:p w:rsidR="00000000" w:rsidRDefault="00603A21" w:rsidP="00603A21">
          <w:pPr>
            <w:pStyle w:val="5B64708CAB8C45BFAEFAD5C413C95C20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22EEFBFF24B29B136D42B472C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2506-FFBF-4331-8E7F-C87A29DE39D9}"/>
      </w:docPartPr>
      <w:docPartBody>
        <w:p w:rsidR="00000000" w:rsidRDefault="00603A21" w:rsidP="00603A21">
          <w:pPr>
            <w:pStyle w:val="48722EEFBFF24B29B136D42B472CEE6D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ED451D4A843D9A91873CD0E21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FFE4-9E2C-4742-B646-3F809799AE0C}"/>
      </w:docPartPr>
      <w:docPartBody>
        <w:p w:rsidR="00000000" w:rsidRDefault="00603A21" w:rsidP="00603A21">
          <w:pPr>
            <w:pStyle w:val="A25ED451D4A843D9A91873CD0E2135D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ECFF2358A46FB9A329FFC4453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DF8E-F734-4D08-8E64-41439C8240A0}"/>
      </w:docPartPr>
      <w:docPartBody>
        <w:p w:rsidR="00000000" w:rsidRDefault="00603A21" w:rsidP="00603A21">
          <w:pPr>
            <w:pStyle w:val="F86ECFF2358A46FB9A329FFC44536638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49C33151B47A7881EF539C397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0459-4AF5-491A-9E22-DD3E36CE53D0}"/>
      </w:docPartPr>
      <w:docPartBody>
        <w:p w:rsidR="00000000" w:rsidRDefault="00603A21" w:rsidP="00603A21">
          <w:pPr>
            <w:pStyle w:val="04C49C33151B47A7881EF539C397433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FA4A3ACEE4DFDBEDDCD81A5E0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E19D-EFB9-48AF-8EFF-37A8F4FFE978}"/>
      </w:docPartPr>
      <w:docPartBody>
        <w:p w:rsidR="00000000" w:rsidRDefault="00603A21" w:rsidP="00603A21">
          <w:pPr>
            <w:pStyle w:val="EE7FA4A3ACEE4DFDBEDDCD81A5E0BB2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2E25ECC544FABB7D3E17356F5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901B-E2F2-4D1A-85A3-4F85E668A139}"/>
      </w:docPartPr>
      <w:docPartBody>
        <w:p w:rsidR="00000000" w:rsidRDefault="00603A21" w:rsidP="00603A21">
          <w:pPr>
            <w:pStyle w:val="CD42E25ECC544FABB7D3E17356F5B5DB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E9571773D47E486AA2B395D7E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111C-C718-4751-BE68-81EC624AA011}"/>
      </w:docPartPr>
      <w:docPartBody>
        <w:p w:rsidR="00000000" w:rsidRDefault="00603A21" w:rsidP="00603A21">
          <w:pPr>
            <w:pStyle w:val="365E9571773D47E486AA2B395D7EF5B2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28536B670433E9888233B62DB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6F60-1677-426B-9489-F472350E052A}"/>
      </w:docPartPr>
      <w:docPartBody>
        <w:p w:rsidR="00000000" w:rsidRDefault="00603A21" w:rsidP="00603A21">
          <w:pPr>
            <w:pStyle w:val="EFC28536B670433E9888233B62DBF368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4F2E5AE7A4499BCF59BAAC15B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3BC8-2C56-4936-8708-667DE7725B3F}"/>
      </w:docPartPr>
      <w:docPartBody>
        <w:p w:rsidR="00000000" w:rsidRDefault="00603A21" w:rsidP="00603A21">
          <w:pPr>
            <w:pStyle w:val="5E94F2E5AE7A4499BCF59BAAC15B4432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77030ABB1499DAD2B8E7566E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8FD3-4B06-4556-BCE7-579FC47FA322}"/>
      </w:docPartPr>
      <w:docPartBody>
        <w:p w:rsidR="00000000" w:rsidRDefault="00603A21" w:rsidP="00603A21">
          <w:pPr>
            <w:pStyle w:val="FCC77030ABB1499DAD2B8E7566ECA3F2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D922B0F4785929294C88E28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F9A1-A28D-4DA6-A8C0-F12E3504719E}"/>
      </w:docPartPr>
      <w:docPartBody>
        <w:p w:rsidR="00000000" w:rsidRDefault="00603A21" w:rsidP="00603A21">
          <w:pPr>
            <w:pStyle w:val="F94E1D922B0F4785929294C88E280BE5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D8BCFADA942428D0FF659E91F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8927-1C38-476D-98EA-00261A8F192F}"/>
      </w:docPartPr>
      <w:docPartBody>
        <w:p w:rsidR="00000000" w:rsidRDefault="00603A21" w:rsidP="00603A21">
          <w:pPr>
            <w:pStyle w:val="F03D8BCFADA942428D0FF659E91FF4CE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DDE84F7BD4AFEBB3A389CC7F9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F4C8-48A8-48D4-BF2E-7FC02D959C7A}"/>
      </w:docPartPr>
      <w:docPartBody>
        <w:p w:rsidR="00000000" w:rsidRDefault="00603A21" w:rsidP="00603A21">
          <w:pPr>
            <w:pStyle w:val="0C8DDE84F7BD4AFEBB3A389CC7F93DA3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0AA938D8848039C380B08E550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825F-78CD-4D60-B9A2-9BFE96BBC5EA}"/>
      </w:docPartPr>
      <w:docPartBody>
        <w:p w:rsidR="00000000" w:rsidRDefault="00603A21" w:rsidP="00603A21">
          <w:pPr>
            <w:pStyle w:val="5A70AA938D8848039C380B08E5508D6E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274AEB34443A390B6B4D45F5C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2448-77D5-4B13-A442-63AEAD888997}"/>
      </w:docPartPr>
      <w:docPartBody>
        <w:p w:rsidR="00000000" w:rsidRDefault="00603A21" w:rsidP="00603A21">
          <w:pPr>
            <w:pStyle w:val="47F274AEB34443A390B6B4D45F5C1502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A4F0E4F194F708882CB55F35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C608-4295-4A20-AA4B-4143F608BECB}"/>
      </w:docPartPr>
      <w:docPartBody>
        <w:p w:rsidR="00000000" w:rsidRDefault="00603A21" w:rsidP="00603A21">
          <w:pPr>
            <w:pStyle w:val="E52A4F0E4F194F708882CB55F352206A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89685231045FF963990BF8315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4886-10E4-42AF-B22B-88BC27D7E674}"/>
      </w:docPartPr>
      <w:docPartBody>
        <w:p w:rsidR="00000000" w:rsidRDefault="00603A21" w:rsidP="00603A21">
          <w:pPr>
            <w:pStyle w:val="84589685231045FF963990BF8315A300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B33628A924F348105B7C8BEA6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7537-04A6-4D18-9ABE-C4C7A3796CB6}"/>
      </w:docPartPr>
      <w:docPartBody>
        <w:p w:rsidR="00000000" w:rsidRDefault="00603A21" w:rsidP="00603A21">
          <w:pPr>
            <w:pStyle w:val="F4DB33628A924F348105B7C8BEA65891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4722FE5C545049200BC7E8C90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7391-87A0-45A5-A1E6-D27873BF36CF}"/>
      </w:docPartPr>
      <w:docPartBody>
        <w:p w:rsidR="00000000" w:rsidRDefault="00603A21" w:rsidP="00603A21">
          <w:pPr>
            <w:pStyle w:val="C154722FE5C545049200BC7E8C90902B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0CCE6143347BCB060D87B009E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032D-6E17-46BC-A41B-4A40166DD29C}"/>
      </w:docPartPr>
      <w:docPartBody>
        <w:p w:rsidR="00000000" w:rsidRDefault="00603A21" w:rsidP="00603A21">
          <w:pPr>
            <w:pStyle w:val="7B90CCE6143347BCB060D87B009EAA4B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1ACF8D8FC4538832733ED90D1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EB18-E4AB-4FDC-A1FC-93B1D9395E15}"/>
      </w:docPartPr>
      <w:docPartBody>
        <w:p w:rsidR="00000000" w:rsidRDefault="00603A21" w:rsidP="00603A21">
          <w:pPr>
            <w:pStyle w:val="FEA1ACF8D8FC4538832733ED90D12B0F"/>
          </w:pPr>
          <w:r w:rsidRPr="003171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0E"/>
    <w:rsid w:val="0001140E"/>
    <w:rsid w:val="00364F54"/>
    <w:rsid w:val="003928C5"/>
    <w:rsid w:val="00405087"/>
    <w:rsid w:val="00603A21"/>
    <w:rsid w:val="007C4AE1"/>
    <w:rsid w:val="00877ECB"/>
    <w:rsid w:val="00A25CC1"/>
    <w:rsid w:val="00A70E48"/>
    <w:rsid w:val="00C426D0"/>
    <w:rsid w:val="00D42CB3"/>
    <w:rsid w:val="00DE6308"/>
    <w:rsid w:val="00DF07B0"/>
    <w:rsid w:val="00F11C9D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A21"/>
    <w:rPr>
      <w:color w:val="666666"/>
    </w:rPr>
  </w:style>
  <w:style w:type="paragraph" w:customStyle="1" w:styleId="4A469FA8056D4C7C9DD42FC4E19ADD29">
    <w:name w:val="4A469FA8056D4C7C9DD42FC4E19ADD29"/>
    <w:rsid w:val="003928C5"/>
  </w:style>
  <w:style w:type="paragraph" w:customStyle="1" w:styleId="1D372C51D23849F883364DB226A32677">
    <w:name w:val="1D372C51D23849F883364DB226A32677"/>
    <w:rsid w:val="003928C5"/>
  </w:style>
  <w:style w:type="paragraph" w:customStyle="1" w:styleId="F5CA31AB82E149719A3AD71C3309CF14">
    <w:name w:val="F5CA31AB82E149719A3AD71C3309CF14"/>
    <w:rsid w:val="003928C5"/>
  </w:style>
  <w:style w:type="paragraph" w:customStyle="1" w:styleId="31E8A545C2904895840FA6A54000F33C">
    <w:name w:val="31E8A545C2904895840FA6A54000F33C"/>
    <w:rsid w:val="003928C5"/>
  </w:style>
  <w:style w:type="paragraph" w:customStyle="1" w:styleId="C83DCA12558C486E9CEEF3BF394D866F">
    <w:name w:val="C83DCA12558C486E9CEEF3BF394D866F"/>
    <w:rsid w:val="003928C5"/>
  </w:style>
  <w:style w:type="paragraph" w:customStyle="1" w:styleId="E85C854F4D1A4F30BC29E533FFC7076C">
    <w:name w:val="E85C854F4D1A4F30BC29E533FFC7076C"/>
    <w:rsid w:val="003928C5"/>
  </w:style>
  <w:style w:type="paragraph" w:customStyle="1" w:styleId="4C2A816022384C83984487FF64F53EE2">
    <w:name w:val="4C2A816022384C83984487FF64F53EE2"/>
    <w:rsid w:val="003928C5"/>
  </w:style>
  <w:style w:type="paragraph" w:customStyle="1" w:styleId="A797470060EB4DD296D92DD0409AF67F">
    <w:name w:val="A797470060EB4DD296D92DD0409AF67F"/>
    <w:rsid w:val="003928C5"/>
  </w:style>
  <w:style w:type="paragraph" w:customStyle="1" w:styleId="65875D4C047B46C4BEA34DF1058442D6">
    <w:name w:val="65875D4C047B46C4BEA34DF1058442D6"/>
    <w:rsid w:val="003928C5"/>
  </w:style>
  <w:style w:type="paragraph" w:customStyle="1" w:styleId="4D38138C62664D2E882F2BA6BE2EE487">
    <w:name w:val="4D38138C62664D2E882F2BA6BE2EE487"/>
    <w:rsid w:val="003928C5"/>
  </w:style>
  <w:style w:type="paragraph" w:customStyle="1" w:styleId="936E869B674E4146A74AED85DC1F2490">
    <w:name w:val="936E869B674E4146A74AED85DC1F2490"/>
    <w:rsid w:val="00D42CB3"/>
  </w:style>
  <w:style w:type="paragraph" w:customStyle="1" w:styleId="C98E25979FF94369869B4729BA82C410">
    <w:name w:val="C98E25979FF94369869B4729BA82C410"/>
    <w:rsid w:val="00D42CB3"/>
  </w:style>
  <w:style w:type="paragraph" w:customStyle="1" w:styleId="CF23FB10598044BB921D4E4ED3767039">
    <w:name w:val="CF23FB10598044BB921D4E4ED3767039"/>
    <w:rsid w:val="003928C5"/>
  </w:style>
  <w:style w:type="paragraph" w:customStyle="1" w:styleId="D10FBB7594E34589905E59CBA058E9D8">
    <w:name w:val="D10FBB7594E34589905E59CBA058E9D8"/>
    <w:rsid w:val="003928C5"/>
  </w:style>
  <w:style w:type="paragraph" w:customStyle="1" w:styleId="879F0122D295424092A980A6ACC3E1BA">
    <w:name w:val="879F0122D295424092A980A6ACC3E1BA"/>
    <w:rsid w:val="003928C5"/>
  </w:style>
  <w:style w:type="paragraph" w:customStyle="1" w:styleId="8DBE673E88E2474C87DEE20242D586F1">
    <w:name w:val="8DBE673E88E2474C87DEE20242D586F1"/>
    <w:rsid w:val="003928C5"/>
  </w:style>
  <w:style w:type="paragraph" w:customStyle="1" w:styleId="DBF575E3CFAE4E4F9371A1247DB91F25">
    <w:name w:val="DBF575E3CFAE4E4F9371A1247DB91F25"/>
    <w:rsid w:val="003928C5"/>
  </w:style>
  <w:style w:type="paragraph" w:customStyle="1" w:styleId="94A36849BE8142448B665BA6FE181AED">
    <w:name w:val="94A36849BE8142448B665BA6FE181AED"/>
    <w:rsid w:val="003928C5"/>
  </w:style>
  <w:style w:type="paragraph" w:customStyle="1" w:styleId="E99E4805E97F4541B44FEFA504CAD9FF">
    <w:name w:val="E99E4805E97F4541B44FEFA504CAD9FF"/>
    <w:rsid w:val="003928C5"/>
  </w:style>
  <w:style w:type="paragraph" w:customStyle="1" w:styleId="59D447C774064B10BFF91EEE7A1FDFA1">
    <w:name w:val="59D447C774064B10BFF91EEE7A1FDFA1"/>
    <w:rsid w:val="00603A21"/>
  </w:style>
  <w:style w:type="paragraph" w:customStyle="1" w:styleId="5A156B8F633549B5AEE9168D8EB87B19">
    <w:name w:val="5A156B8F633549B5AEE9168D8EB87B19"/>
    <w:rsid w:val="003928C5"/>
  </w:style>
  <w:style w:type="paragraph" w:customStyle="1" w:styleId="4FF6F72B03DE4D1C921C916621D37248">
    <w:name w:val="4FF6F72B03DE4D1C921C916621D37248"/>
    <w:rsid w:val="003928C5"/>
  </w:style>
  <w:style w:type="paragraph" w:customStyle="1" w:styleId="28B5A49DE46E4F5196CB52A3A9B25213">
    <w:name w:val="28B5A49DE46E4F5196CB52A3A9B25213"/>
    <w:rsid w:val="003928C5"/>
  </w:style>
  <w:style w:type="paragraph" w:customStyle="1" w:styleId="88CBB9FA61F840D48146958978E286EC">
    <w:name w:val="88CBB9FA61F840D48146958978E286EC"/>
    <w:rsid w:val="00603A21"/>
  </w:style>
  <w:style w:type="paragraph" w:customStyle="1" w:styleId="AFD4FE4AF2A7465FB9A40E62D0EC0675">
    <w:name w:val="AFD4FE4AF2A7465FB9A40E62D0EC0675"/>
    <w:rsid w:val="00603A21"/>
  </w:style>
  <w:style w:type="paragraph" w:customStyle="1" w:styleId="F364020455FD4496929FBE1B45C547AF">
    <w:name w:val="F364020455FD4496929FBE1B45C547AF"/>
    <w:rsid w:val="00603A21"/>
  </w:style>
  <w:style w:type="paragraph" w:customStyle="1" w:styleId="E6C8F12B247D4450AEF752E479AC473C">
    <w:name w:val="E6C8F12B247D4450AEF752E479AC473C"/>
    <w:rsid w:val="00603A21"/>
  </w:style>
  <w:style w:type="paragraph" w:customStyle="1" w:styleId="5B64708CAB8C45BFAEFAD5C413C95C20">
    <w:name w:val="5B64708CAB8C45BFAEFAD5C413C95C20"/>
    <w:rsid w:val="00603A21"/>
  </w:style>
  <w:style w:type="paragraph" w:customStyle="1" w:styleId="48722EEFBFF24B29B136D42B472CEE6D">
    <w:name w:val="48722EEFBFF24B29B136D42B472CEE6D"/>
    <w:rsid w:val="00603A21"/>
  </w:style>
  <w:style w:type="paragraph" w:customStyle="1" w:styleId="A25ED451D4A843D9A91873CD0E2135D3">
    <w:name w:val="A25ED451D4A843D9A91873CD0E2135D3"/>
    <w:rsid w:val="00603A21"/>
  </w:style>
  <w:style w:type="paragraph" w:customStyle="1" w:styleId="F86ECFF2358A46FB9A329FFC44536638">
    <w:name w:val="F86ECFF2358A46FB9A329FFC44536638"/>
    <w:rsid w:val="00603A21"/>
  </w:style>
  <w:style w:type="paragraph" w:customStyle="1" w:styleId="04C49C33151B47A7881EF539C397433F">
    <w:name w:val="04C49C33151B47A7881EF539C397433F"/>
    <w:rsid w:val="00603A21"/>
  </w:style>
  <w:style w:type="paragraph" w:customStyle="1" w:styleId="EE7FA4A3ACEE4DFDBEDDCD81A5E0BB23">
    <w:name w:val="EE7FA4A3ACEE4DFDBEDDCD81A5E0BB23"/>
    <w:rsid w:val="00603A21"/>
  </w:style>
  <w:style w:type="paragraph" w:customStyle="1" w:styleId="CD42E25ECC544FABB7D3E17356F5B5DB">
    <w:name w:val="CD42E25ECC544FABB7D3E17356F5B5DB"/>
    <w:rsid w:val="00603A21"/>
  </w:style>
  <w:style w:type="paragraph" w:customStyle="1" w:styleId="365E9571773D47E486AA2B395D7EF5B2">
    <w:name w:val="365E9571773D47E486AA2B395D7EF5B2"/>
    <w:rsid w:val="00603A21"/>
  </w:style>
  <w:style w:type="paragraph" w:customStyle="1" w:styleId="EFC28536B670433E9888233B62DBF368">
    <w:name w:val="EFC28536B670433E9888233B62DBF368"/>
    <w:rsid w:val="00603A21"/>
  </w:style>
  <w:style w:type="paragraph" w:customStyle="1" w:styleId="5E94F2E5AE7A4499BCF59BAAC15B4432">
    <w:name w:val="5E94F2E5AE7A4499BCF59BAAC15B4432"/>
    <w:rsid w:val="00603A21"/>
  </w:style>
  <w:style w:type="paragraph" w:customStyle="1" w:styleId="FCC77030ABB1499DAD2B8E7566ECA3F2">
    <w:name w:val="FCC77030ABB1499DAD2B8E7566ECA3F2"/>
    <w:rsid w:val="00603A21"/>
  </w:style>
  <w:style w:type="paragraph" w:customStyle="1" w:styleId="F94E1D922B0F4785929294C88E280BE5">
    <w:name w:val="F94E1D922B0F4785929294C88E280BE5"/>
    <w:rsid w:val="00603A21"/>
  </w:style>
  <w:style w:type="paragraph" w:customStyle="1" w:styleId="F03D8BCFADA942428D0FF659E91FF4CE">
    <w:name w:val="F03D8BCFADA942428D0FF659E91FF4CE"/>
    <w:rsid w:val="00603A21"/>
  </w:style>
  <w:style w:type="paragraph" w:customStyle="1" w:styleId="0C8DDE84F7BD4AFEBB3A389CC7F93DA3">
    <w:name w:val="0C8DDE84F7BD4AFEBB3A389CC7F93DA3"/>
    <w:rsid w:val="00603A21"/>
  </w:style>
  <w:style w:type="paragraph" w:customStyle="1" w:styleId="5A70AA938D8848039C380B08E5508D6E">
    <w:name w:val="5A70AA938D8848039C380B08E5508D6E"/>
    <w:rsid w:val="00603A21"/>
  </w:style>
  <w:style w:type="paragraph" w:customStyle="1" w:styleId="47F274AEB34443A390B6B4D45F5C1502">
    <w:name w:val="47F274AEB34443A390B6B4D45F5C1502"/>
    <w:rsid w:val="00603A21"/>
  </w:style>
  <w:style w:type="paragraph" w:customStyle="1" w:styleId="E52A4F0E4F194F708882CB55F352206A">
    <w:name w:val="E52A4F0E4F194F708882CB55F352206A"/>
    <w:rsid w:val="00603A21"/>
  </w:style>
  <w:style w:type="paragraph" w:customStyle="1" w:styleId="84589685231045FF963990BF8315A300">
    <w:name w:val="84589685231045FF963990BF8315A300"/>
    <w:rsid w:val="00603A21"/>
  </w:style>
  <w:style w:type="paragraph" w:customStyle="1" w:styleId="F4DB33628A924F348105B7C8BEA65891">
    <w:name w:val="F4DB33628A924F348105B7C8BEA65891"/>
    <w:rsid w:val="00603A21"/>
  </w:style>
  <w:style w:type="paragraph" w:customStyle="1" w:styleId="C154722FE5C545049200BC7E8C90902B">
    <w:name w:val="C154722FE5C545049200BC7E8C90902B"/>
    <w:rsid w:val="00603A21"/>
  </w:style>
  <w:style w:type="paragraph" w:customStyle="1" w:styleId="7B90CCE6143347BCB060D87B009EAA4B">
    <w:name w:val="7B90CCE6143347BCB060D87B009EAA4B"/>
    <w:rsid w:val="00603A21"/>
  </w:style>
  <w:style w:type="paragraph" w:customStyle="1" w:styleId="FEA1ACF8D8FC4538832733ED90D12B0F">
    <w:name w:val="FEA1ACF8D8FC4538832733ED90D12B0F"/>
    <w:rsid w:val="0060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CC8B-B411-4FE2-999A-C578A8C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dc:description/>
  <cp:lastModifiedBy>Hedayatullah Zaheb</cp:lastModifiedBy>
  <cp:revision>3</cp:revision>
  <cp:lastPrinted>2025-05-28T08:56:00Z</cp:lastPrinted>
  <dcterms:created xsi:type="dcterms:W3CDTF">2025-06-20T16:04:00Z</dcterms:created>
  <dcterms:modified xsi:type="dcterms:W3CDTF">2025-06-20T16:05:00Z</dcterms:modified>
</cp:coreProperties>
</file>